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79" w:rsidRPr="00923DF5" w:rsidRDefault="00A72F6D" w:rsidP="00EB3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ПРАВИЛА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 xml:space="preserve">поведінки вболівальників на </w:t>
      </w:r>
      <w:r w:rsidR="009C4004" w:rsidRPr="00923DF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С</w:t>
      </w:r>
      <w:bookmarkStart w:id="0" w:name="_GoBack"/>
      <w:bookmarkEnd w:id="0"/>
      <w:r w:rsidR="009C4004" w:rsidRPr="00923DF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тадіоні</w:t>
      </w:r>
      <w:r w:rsidRPr="00923DF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 xml:space="preserve"> під час відвідування футбольних </w:t>
      </w:r>
      <w:r w:rsidR="009C4004" w:rsidRPr="00923DF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матчів</w:t>
      </w:r>
    </w:p>
    <w:p w:rsidR="00F51E79" w:rsidRPr="00923DF5" w:rsidRDefault="00F51E79" w:rsidP="00EB3CF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Загальні положення</w:t>
      </w:r>
      <w:r w:rsidR="00F51E79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: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1.1. Приведені нижче правила (далі – Правила) визначають </w:t>
      </w:r>
      <w:r w:rsidR="00827782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правила</w:t>
      </w:r>
      <w:r w:rsidR="00F51E79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поведінки вболівальників на Стадіон</w:t>
      </w:r>
      <w:r w:rsidR="009C4004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і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під час проведення футбольних матчів.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1.2. Вхід на Стадіон передбачає прийняття та дотримання вболівальниками цих</w:t>
      </w:r>
      <w:r w:rsidR="00F51E79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 додаткових Правил, які встановленні організаторами матчу та керівництвом Стадіону,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</w:t>
      </w:r>
      <w:r w:rsidR="009C4004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і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які діють протягом всього терміну перебування на Стадіоні.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1.3. </w:t>
      </w:r>
      <w:r w:rsidR="009C4004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Організатори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не нес</w:t>
      </w:r>
      <w:r w:rsidR="009C4004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уть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відповідальності за загублені та забуті під час знаходження на Стадіоні речі.</w:t>
      </w:r>
    </w:p>
    <w:p w:rsidR="00F51E79" w:rsidRPr="00923DF5" w:rsidRDefault="00F51E79" w:rsidP="00EB3C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Вболівальники мають право: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2.1. Потрапити на територію Стадіону при пред’явленні одного з наступних документів</w:t>
      </w:r>
      <w:r w:rsidR="00F51E79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, разом з </w:t>
      </w:r>
      <w:r w:rsidR="00F51E79" w:rsidRPr="00923DF5">
        <w:rPr>
          <w:rFonts w:ascii="Times New Roman" w:hAnsi="Times New Roman" w:cs="Times New Roman"/>
          <w:sz w:val="23"/>
          <w:szCs w:val="23"/>
          <w:lang w:val="uk-UA"/>
        </w:rPr>
        <w:t>документом, що посвідчує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:</w:t>
      </w:r>
    </w:p>
    <w:p w:rsidR="00A72F6D" w:rsidRPr="00923DF5" w:rsidRDefault="00A97882" w:rsidP="00EB3C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квитка</w:t>
      </w:r>
      <w:r w:rsidR="00A72F6D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на </w:t>
      </w:r>
      <w:r w:rsidR="009C4004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матч</w:t>
      </w:r>
      <w:r w:rsidR="00A72F6D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:rsidR="00A72F6D" w:rsidRPr="00923DF5" w:rsidRDefault="00A72F6D" w:rsidP="00EB3C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сезонного абонементу</w:t>
      </w:r>
      <w:r w:rsidR="009C4004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(у разі наявності такого)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:rsidR="00A72F6D" w:rsidRPr="00923DF5" w:rsidRDefault="00A72F6D" w:rsidP="00EB3C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запрошення;</w:t>
      </w:r>
    </w:p>
    <w:p w:rsidR="00A72F6D" w:rsidRPr="00923DF5" w:rsidRDefault="00A72F6D" w:rsidP="00EB3C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акредитаційної картки встановленого зразку, яка дає право проходу</w:t>
      </w:r>
      <w:r w:rsidR="00A97882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(в разі виконання службових обов’язків. Акредитація не дає права займати місце) 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:rsidR="00A72F6D" w:rsidRPr="00923DF5" w:rsidRDefault="00A72F6D" w:rsidP="00EB3C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перепустки для в’їзду автотранспорту на терито</w:t>
      </w:r>
      <w:r w:rsidR="009C4004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рію стадіону та його паркування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:rsidR="00F51E79" w:rsidRPr="00923DF5" w:rsidRDefault="00F51E79" w:rsidP="00EB3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923DF5">
        <w:rPr>
          <w:rFonts w:ascii="Times New Roman" w:hAnsi="Times New Roman" w:cs="Times New Roman"/>
          <w:sz w:val="23"/>
          <w:szCs w:val="23"/>
          <w:lang w:val="uk-UA"/>
        </w:rPr>
        <w:t xml:space="preserve">якщо ім’я та прізвище на квитку, сезонному абонементу, запрошенні, будуть відрізнятися від даних в документі, що посвідчують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статус», у вході на стадіон </w:t>
      </w:r>
      <w:r w:rsidRPr="00923DF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буде відмовлено без компенсації вартості квитка.</w:t>
      </w:r>
    </w:p>
    <w:p w:rsidR="008957ED" w:rsidRPr="00923DF5" w:rsidRDefault="008957E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2.2. Діти до 3 (трьох) років на Стадіон не допускаються</w:t>
      </w:r>
      <w:r w:rsidR="00827782" w:rsidRPr="00923DF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.</w:t>
      </w:r>
      <w:r w:rsidR="00A97882" w:rsidRPr="00923DF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 </w:t>
      </w:r>
      <w:r w:rsidRPr="00923DF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Діти від 3 (трьох) до 6 (шести) років допускаються на Стадіон безкоштовно</w:t>
      </w:r>
      <w:r w:rsidR="00BF1337" w:rsidRPr="00923DF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,</w:t>
      </w:r>
      <w:r w:rsidRPr="00923DF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 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без надання окремого місця та за присутності одного із батьків</w:t>
      </w:r>
      <w:r w:rsidR="00BF1337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. Допуск вболівальників на Стадіон дозволяється не раніше ніж за </w:t>
      </w:r>
      <w:r w:rsidR="009C4004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</w:t>
      </w:r>
      <w:r w:rsidR="009C4004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три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) години до початку матчу, час початку якого визначається заздалегідь та доводиться до відома вболівальників через засоби масової інформації;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Займати місця на трибунах Стадіону згідно з квитками, абонементами;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Користуватися послугами розташованих на стадіоні камер схову, ресторанів, закладів швидкого харчування, кіосків, гардеробів, пунктів медичної допомоги, туалетів;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6C396E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. </w:t>
      </w:r>
      <w:r w:rsidR="009C4004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</w:t>
      </w:r>
      <w:r w:rsidR="009C4004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и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носити на трибуни Стадіону та використовувати для підтримки учасників матчу:</w:t>
      </w:r>
    </w:p>
    <w:p w:rsidR="00A72F6D" w:rsidRPr="00923DF5" w:rsidRDefault="00A72F6D" w:rsidP="00EB3C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офіційну атрибутику;</w:t>
      </w:r>
    </w:p>
    <w:p w:rsidR="00A72F6D" w:rsidRPr="00923DF5" w:rsidRDefault="00A72F6D" w:rsidP="00EB3C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банери та прапори розміром 2х1,5 м та менше, що виготовлені з нелегкозаймистих</w:t>
      </w:r>
      <w:r w:rsidR="00827782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</w:t>
      </w:r>
      <w:r w:rsidR="00A97882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(не займистих)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матеріалів на пластикових гнучких порожнистих держаках, розміри яких не перевищують 1,5 м в довжину та 5 см в діаметрі;</w:t>
      </w:r>
    </w:p>
    <w:p w:rsidR="00F51E79" w:rsidRPr="00923DF5" w:rsidRDefault="00F51E79" w:rsidP="00EB3C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Вболівальники зобов’язані: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3.1. Дотримуватися громадського порядку та загальноприйнятих норм поведінки;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3.2. Пред’являти </w:t>
      </w:r>
      <w:r w:rsidR="00A97882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(в разі перевірки) 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співробітникам, які здійснюють контрольно–перепускний режим на Стадіоні наступні документи: квитки, абонементи, запрошення, акредитаційні картки, які дають право проходу на Стадіон, перепустки для заїзду автотранспорту на територію Стадіону та його паркування, а також, </w:t>
      </w:r>
      <w:r w:rsidR="00F51E79" w:rsidRPr="00923DF5">
        <w:rPr>
          <w:rFonts w:ascii="Times New Roman" w:hAnsi="Times New Roman" w:cs="Times New Roman"/>
          <w:sz w:val="23"/>
          <w:szCs w:val="23"/>
          <w:lang w:val="uk-UA"/>
        </w:rPr>
        <w:t>документ, що посвідчує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3.3. З метою забезпечення безпеки та перешкоджання проносу заборонених на Стадіон предметів, при вході вболівальники визнають право та погоджуються на проведення співробітниками служб безпеки Стадіону їх особистого догляду;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3.4. Займати місця на трибунах Стадіону згідно з квитками, абонементами;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lastRenderedPageBreak/>
        <w:t>3.5. Проявляти повагу до національних гімнів, прапорів, символіки держав, ФІФА, УЄФА, ФФУ, та к</w:t>
      </w:r>
      <w:r w:rsidR="005E6E4B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оманд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3.6. Дбайливо відноситися до майна Стадіону та команд, які приймають участь у футбольному матчі;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3.7. З повагою відноситися до інших вболівальників та учасників футбольного матчу, осіб, які забезпечують безпеку та обслуговування матчу;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3.8. Інформувати представників служб безпеки Стадіону, стюардів, співробітників МВС та інших осіб, відповідальних за забезпечення правопорядку, про порушення цих Правил, а також про скоєння та можливі порушення правопорядку, про осіб, які своїми діями чи поведінкою викликають підозру в намірах скоєння правопорушення, тощо;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3.9. Негайно повідомляти осіб, які забезпечують безпеку, про виявлення підозрілих предметів, задимлення або пожежі;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3.10. Виконувати вимоги осіб, які забезпечують безпеку, відносно дотримання цих Правил;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3.11. При отриманні інформації про надзвичайну ситуацію діяти по плану евакуації у відповідності до вказівок осіб, які забезпечують безпеку, дотримуючись спокою та не створюючи паніки;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3.12. Здавати до камери схову Стадіону громіздкі або заборонені для проносу на територію Стадіону предмети. Громіздким предметом вважається будь-який об’єкт, розміри якого перевищують 25х25х25 см</w:t>
      </w:r>
      <w:r w:rsidR="00827782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(в тому числі, рюкзаки, сумки тощо)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</w:t>
      </w:r>
    </w:p>
    <w:p w:rsidR="00F51E79" w:rsidRPr="00923DF5" w:rsidRDefault="00F51E79" w:rsidP="00EB3C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Вболівальникам забороняється: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4.1. Вхід на стадіон та перегляд матчу у стані алкогольного або наркотичного сп'яніння, а також вживання наркотичних або психотропних речовин на території Стадіону;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4.2. Палити на території Стадіону, за виключенням спеціально відведених місць</w:t>
      </w:r>
      <w:r w:rsidR="00A97882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(всі стадіони, де відбуваються матчі під егідою УЄФА є зеленими, тобто без спеціально відведених місць – на території стадіону палити заборонено )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4.3. Кидати на футбольне поле, у футболістів, арбітрів, тренерів, осіб, які забезпечують безпеку, або вболівальників та їх транспортні засоби будь-які предмети;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4.4. Розпалювати факели або вогнища, використовувати піротехнічні вироби незалежно від їх типу та призначення, підпалювати будь-які предмети;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4.5. Використовувати грубі, нецензурні, образливі вирази, жести, пісні, політичні гасла, скандувати нецензурні та принижуючі лозунги, а також застосовувати погрози та залякування інших вболівальників, учасників матчу, осіб, які забезпечують безпеку;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4.6. Дискримінувати футболістів, тренерів, арбітрів, інших офіційних осіб та вболівальників за національною ознакою або кольором шкіри, а також проводити агітацію, розпалюючи соціальну, міжрасову, національну або релігійну ворожнечу;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4.7. Виходити на футбольне поле, до місць розташування команд, арбітрів, делегата матчу, заходити до кімнати допінг–контролю, в приміщення для офіційних осіб та корпоративні ложі або інші спеціальні приміщення Стадіону</w:t>
      </w:r>
      <w:r w:rsidR="00FB7B8B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без пред’явлення акредитації певного типу або квитка певної категорії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4.8. Стояти під час проведення футбольного матчу біля своїх місць, в проходах, на сходах, створювати перешкоди пересуванню учасників футбольного матчу та вболівальників;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4.9. Вставати на крісла, здиратися на огорожу, парапети, несучі конструкції Стадіону;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4.10. Приходити на Стадіон з тваринами та птахами, за виключенням собак-поводирів для інвалідів;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4.11. Використовувати професійну фото– та відеоапаратуру</w:t>
      </w:r>
      <w:r w:rsidR="00A97882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(окрім акредитованих представників ЗМІ)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4.12. Наносити шкоду майну Стадіону, команд, футболістів, офіційних осіб, вболівальників та їх транспортним засобам;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4.13. Наносити написи та малюнки на конструкціях, будівлях, спорудженнях Стадіону, а також розташовувати біля них сторонні предмети без дозволу керівництва Стадіону;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4.14. Приносити на Стадіон:</w:t>
      </w:r>
    </w:p>
    <w:p w:rsidR="00A72F6D" w:rsidRPr="00923DF5" w:rsidRDefault="00A72F6D" w:rsidP="00EB3C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будь–які алкогольні напої, наркотичні та токсичні речовини, інші стимулятори;</w:t>
      </w:r>
    </w:p>
    <w:p w:rsidR="00A72F6D" w:rsidRPr="00923DF5" w:rsidRDefault="00A72F6D" w:rsidP="00EB3C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напої у будь-якій упаковці;</w:t>
      </w:r>
    </w:p>
    <w:p w:rsidR="00A72F6D" w:rsidRPr="00923DF5" w:rsidRDefault="00A72F6D" w:rsidP="00EB3C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зброю та предмети, які можуть бути використані в якості зброї;</w:t>
      </w:r>
    </w:p>
    <w:p w:rsidR="00A72F6D" w:rsidRPr="00923DF5" w:rsidRDefault="00A72F6D" w:rsidP="00EB3C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lastRenderedPageBreak/>
        <w:t>колючі та ріжучі предмети;</w:t>
      </w:r>
    </w:p>
    <w:p w:rsidR="00A72F6D" w:rsidRPr="00923DF5" w:rsidRDefault="00A72F6D" w:rsidP="00EB3C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предмети, які можуть бути використані як метальні: парасольки типу «Тростина», шоломи, пляшки, чашки, склянки, у т.ч. консервні, як і інші предмети з поліефіру, скла та іншого крихкого, або навпаки, надто твердого матеріалу, а також упаковки «</w:t>
      </w:r>
      <w:proofErr w:type="spellStart"/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Тетрапак</w:t>
      </w:r>
      <w:proofErr w:type="spellEnd"/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»;</w:t>
      </w:r>
    </w:p>
    <w:p w:rsidR="00A72F6D" w:rsidRPr="00923DF5" w:rsidRDefault="00A72F6D" w:rsidP="00EB3C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димові шашки, </w:t>
      </w:r>
      <w:proofErr w:type="spellStart"/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фаєри</w:t>
      </w:r>
      <w:proofErr w:type="spellEnd"/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 іншу піротехніку;</w:t>
      </w:r>
    </w:p>
    <w:p w:rsidR="00A72F6D" w:rsidRPr="00923DF5" w:rsidRDefault="00A72F6D" w:rsidP="00EB3C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барвники та фарби;</w:t>
      </w:r>
    </w:p>
    <w:p w:rsidR="00A72F6D" w:rsidRPr="00923DF5" w:rsidRDefault="00A72F6D" w:rsidP="00EB3C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вогненебезпечні, легкозаймисті, вибухонебезпечні, отруйні та </w:t>
      </w:r>
      <w:r w:rsidR="005E6E4B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їдко-пахучі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речовини;</w:t>
      </w:r>
    </w:p>
    <w:p w:rsidR="00A72F6D" w:rsidRPr="00923DF5" w:rsidRDefault="00A72F6D" w:rsidP="00EB3C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радіоактивні матеріали;</w:t>
      </w:r>
    </w:p>
    <w:p w:rsidR="00A72F6D" w:rsidRPr="00923DF5" w:rsidRDefault="00A72F6D" w:rsidP="00EB3C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газові балончики нервово-паралітичної та сльозоточивої дії;</w:t>
      </w:r>
    </w:p>
    <w:p w:rsidR="00A72F6D" w:rsidRPr="00923DF5" w:rsidRDefault="00A72F6D" w:rsidP="00EB3C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лазерні пристрої;</w:t>
      </w:r>
    </w:p>
    <w:p w:rsidR="00A72F6D" w:rsidRPr="00923DF5" w:rsidRDefault="00A72F6D" w:rsidP="00EB3C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речі, розміри яких перевищують 25х25х25см;</w:t>
      </w:r>
    </w:p>
    <w:p w:rsidR="005E6E4B" w:rsidRPr="00923DF5" w:rsidRDefault="00A72F6D" w:rsidP="008B73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барабани, дудки, мегафони та інші подібні предмети, професійну фото– та відеотехніку, засоби для трансляції через Інтернет</w:t>
      </w:r>
      <w:r w:rsidR="004B48AF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</w:t>
      </w:r>
    </w:p>
    <w:p w:rsidR="004B48AF" w:rsidRPr="00923DF5" w:rsidRDefault="004B48AF" w:rsidP="004B48A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 xml:space="preserve">У разі порушення вболівальником даних Правил, за рішенням </w:t>
      </w:r>
      <w:r w:rsidR="005E6E4B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 xml:space="preserve">Організатора та 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керівництва Стадіону, до нього можуть бути застосовані наступні заходи відповідальності: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5.1. Видворення із Стадіону без компенсації вартості квитка, абонемента, перепустки на в’їзд автотранспорту;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5.</w:t>
      </w:r>
      <w:r w:rsidR="005E6E4B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Повне анулювання без компенсації вартості наступних документів:</w:t>
      </w:r>
    </w:p>
    <w:p w:rsidR="00A72F6D" w:rsidRPr="00923DF5" w:rsidRDefault="00A72F6D" w:rsidP="00EB3C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сезонного абонемента вболівальника, який порушив Правила;</w:t>
      </w:r>
    </w:p>
    <w:p w:rsidR="00A72F6D" w:rsidRPr="00923DF5" w:rsidRDefault="00A72F6D" w:rsidP="00EB3C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перепустки на в’їзд автотранспорту;</w:t>
      </w:r>
    </w:p>
    <w:p w:rsidR="00A72F6D" w:rsidRPr="00923DF5" w:rsidRDefault="00A72F6D" w:rsidP="00EB3C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запрошення або документу (акредитаційної карти) встановленого зразку, який надає право проходу.</w:t>
      </w:r>
    </w:p>
    <w:p w:rsidR="005E6E4B" w:rsidRPr="00923DF5" w:rsidRDefault="005E6E4B" w:rsidP="00EB3C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Відповідальність за порушення Правил: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6.1. Особи, що скоїли порушення Правил, притягаються до відповідальності згідно з чинним законодавством України;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6.2. Організатори змагань або уповноважені особи Стадіону, представники органів внутрішніх справ мають право вивести за межі Стадіону особу, яка не дотримується вимог Правил, і прийняти рішення, щодо недопущення такої особи на Стадіон</w:t>
      </w:r>
      <w:r w:rsidR="005E6E4B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та/або матч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у майбутньому;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6.3. Категорично заборонено перепродаж квитків на футбольні матчі.</w:t>
      </w:r>
    </w:p>
    <w:p w:rsidR="00A72F6D" w:rsidRPr="00923DF5" w:rsidRDefault="00A72F6D" w:rsidP="00EB3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У випадку, якщо органами МВС при затриманні особи, яка здійснювала перепродаж квитків, будуть вилучені квитки на футбольний матч, придбані на сезонний абонемент, то </w:t>
      </w:r>
      <w:r w:rsidR="005E6E4B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має право анулювати такі сезонні абонементи без компенсації вартості та назавжди заборонити їх власнику відвідувати </w:t>
      </w:r>
      <w:r w:rsidR="005E6E4B"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матчі які організовує Організатор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</w:t>
      </w:r>
    </w:p>
    <w:p w:rsidR="006B7B45" w:rsidRPr="00923DF5" w:rsidRDefault="006B7B45" w:rsidP="00EB3C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</w:p>
    <w:p w:rsidR="008957ED" w:rsidRPr="00923DF5" w:rsidRDefault="008957ED" w:rsidP="00EB3C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923DF5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Прикінцеві положення:</w:t>
      </w:r>
    </w:p>
    <w:p w:rsidR="008957ED" w:rsidRPr="00923DF5" w:rsidRDefault="008957ED" w:rsidP="00EB3C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23DF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7.1. </w:t>
      </w:r>
      <w:r w:rsidRPr="00923DF5">
        <w:rPr>
          <w:rFonts w:ascii="Times New Roman" w:hAnsi="Times New Roman" w:cs="Times New Roman"/>
          <w:sz w:val="23"/>
          <w:szCs w:val="23"/>
          <w:lang w:val="uk-UA"/>
        </w:rPr>
        <w:t>Особа, яка придбала квиток, визнає, погоджується та надає свою згоду ТОВ «ФФУ Маркетинг» на збирання, обробку, зберігання своїх персональних даних, відповідно до вимог Закону України «Про захист персональних даних».</w:t>
      </w:r>
    </w:p>
    <w:p w:rsidR="008957ED" w:rsidRPr="00923DF5" w:rsidRDefault="008957ED" w:rsidP="00EB3C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23DF5">
        <w:rPr>
          <w:rFonts w:ascii="Times New Roman" w:hAnsi="Times New Roman" w:cs="Times New Roman"/>
          <w:sz w:val="23"/>
          <w:szCs w:val="23"/>
          <w:lang w:val="uk-UA"/>
        </w:rPr>
        <w:t>7.2. Будь-яка особа, яка відвідує матч, визнає і погоджується з тим, що її голос, зображення на фото і відео безоплатно передається ТОВ «ФФУ Маркетинг» і в майбутньому може використовуватися, шляхом демонстрації відео, трансляції у прямому ефірі чи в записі, передачі або запису іншим чином, за допомогою фотографій або будь-яких інших сучасних та/або майбутніх технологій передачі інформації, та подальшого комерційного використання без додаткового погодження.</w:t>
      </w:r>
    </w:p>
    <w:p w:rsidR="008957ED" w:rsidRPr="00923DF5" w:rsidRDefault="008957ED" w:rsidP="00EB3CF5">
      <w:pPr>
        <w:pStyle w:val="a4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23DF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7.3. Вболівальники, </w:t>
      </w:r>
      <w:r w:rsidRPr="00923DF5">
        <w:rPr>
          <w:rFonts w:ascii="Times New Roman" w:hAnsi="Times New Roman" w:cs="Times New Roman"/>
          <w:sz w:val="23"/>
          <w:szCs w:val="23"/>
          <w:lang w:val="uk-UA"/>
        </w:rPr>
        <w:t xml:space="preserve">які залишили територію стадіону, втрачають право на повторний вхід без відшкодування вартості квитка та/або абонемента, вартість квитка та/або абонемента не відшкодовується.   </w:t>
      </w:r>
    </w:p>
    <w:p w:rsidR="008957ED" w:rsidRPr="00923DF5" w:rsidRDefault="008957ED" w:rsidP="00EB3CF5">
      <w:pPr>
        <w:pStyle w:val="a4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23DF5">
        <w:rPr>
          <w:rFonts w:ascii="Times New Roman" w:hAnsi="Times New Roman" w:cs="Times New Roman"/>
          <w:sz w:val="23"/>
          <w:szCs w:val="23"/>
          <w:lang w:val="uk-UA"/>
        </w:rPr>
        <w:t>7.4. Квиток поверненню та обміну не підлягає, за виключенням у разі скасування матчу. При втраті квитка Власник квитка на матч не допускається, дублікат квитка не видається, вартість квитка не відшкодовується.</w:t>
      </w:r>
    </w:p>
    <w:p w:rsidR="008957ED" w:rsidRPr="00923DF5" w:rsidRDefault="008957ED" w:rsidP="00EB3C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923DF5">
        <w:rPr>
          <w:rFonts w:ascii="Times New Roman" w:hAnsi="Times New Roman" w:cs="Times New Roman"/>
          <w:sz w:val="23"/>
          <w:szCs w:val="23"/>
          <w:lang w:val="uk-UA"/>
        </w:rPr>
        <w:t xml:space="preserve">7.5. Будь-яке несанкціоноване використання квитка з метою асоціювання себе з матчем та/або організаторами матчу, включаючи але не обмежуючись: розіграші, лотереї, конкурси, </w:t>
      </w:r>
      <w:proofErr w:type="spellStart"/>
      <w:r w:rsidR="00EB3CF5" w:rsidRPr="00923DF5">
        <w:rPr>
          <w:rFonts w:ascii="Times New Roman" w:hAnsi="Times New Roman" w:cs="Times New Roman"/>
          <w:sz w:val="23"/>
          <w:szCs w:val="23"/>
          <w:lang w:val="uk-UA"/>
        </w:rPr>
        <w:t>Інтер-</w:t>
      </w:r>
      <w:r w:rsidR="00EB3CF5" w:rsidRPr="00923DF5">
        <w:rPr>
          <w:rFonts w:ascii="Times New Roman" w:hAnsi="Times New Roman" w:cs="Times New Roman"/>
          <w:sz w:val="23"/>
          <w:szCs w:val="23"/>
          <w:lang w:val="uk-UA"/>
        </w:rPr>
        <w:lastRenderedPageBreak/>
        <w:t>активи</w:t>
      </w:r>
      <w:proofErr w:type="spellEnd"/>
      <w:r w:rsidRPr="00923DF5">
        <w:rPr>
          <w:rFonts w:ascii="Times New Roman" w:hAnsi="Times New Roman" w:cs="Times New Roman"/>
          <w:sz w:val="23"/>
          <w:szCs w:val="23"/>
          <w:lang w:val="uk-UA"/>
        </w:rPr>
        <w:t xml:space="preserve">, рекламні та </w:t>
      </w:r>
      <w:proofErr w:type="spellStart"/>
      <w:r w:rsidRPr="00923DF5">
        <w:rPr>
          <w:rFonts w:ascii="Times New Roman" w:hAnsi="Times New Roman" w:cs="Times New Roman"/>
          <w:sz w:val="23"/>
          <w:szCs w:val="23"/>
          <w:lang w:val="uk-UA"/>
        </w:rPr>
        <w:t>промоакції</w:t>
      </w:r>
      <w:proofErr w:type="spellEnd"/>
      <w:r w:rsidRPr="00923DF5">
        <w:rPr>
          <w:rFonts w:ascii="Times New Roman" w:hAnsi="Times New Roman" w:cs="Times New Roman"/>
          <w:sz w:val="23"/>
          <w:szCs w:val="23"/>
          <w:lang w:val="uk-UA"/>
        </w:rPr>
        <w:t xml:space="preserve">, є незаконним та тягне за собою притягнення до відповідальності згідно з </w:t>
      </w:r>
      <w:r w:rsidRPr="00923DF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чинним законодавством України.</w:t>
      </w:r>
    </w:p>
    <w:p w:rsidR="00EB3CF5" w:rsidRPr="00EB3CF5" w:rsidRDefault="00EB3CF5" w:rsidP="00EB3C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923DF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7.6. </w:t>
      </w:r>
      <w:r w:rsidRPr="00923D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 залишає за собою право у будь-який час змінювати ці Правила.</w:t>
      </w:r>
    </w:p>
    <w:sectPr w:rsidR="00EB3CF5" w:rsidRPr="00EB3CF5" w:rsidSect="004A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F64"/>
    <w:multiLevelType w:val="multilevel"/>
    <w:tmpl w:val="908C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324A6"/>
    <w:multiLevelType w:val="multilevel"/>
    <w:tmpl w:val="6786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C76C3"/>
    <w:multiLevelType w:val="multilevel"/>
    <w:tmpl w:val="D67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C3293"/>
    <w:multiLevelType w:val="multilevel"/>
    <w:tmpl w:val="BC5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5463F"/>
    <w:multiLevelType w:val="multilevel"/>
    <w:tmpl w:val="40CA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54"/>
    <w:rsid w:val="002D03D4"/>
    <w:rsid w:val="00382168"/>
    <w:rsid w:val="004A7FF8"/>
    <w:rsid w:val="004B48AF"/>
    <w:rsid w:val="005E6E4B"/>
    <w:rsid w:val="006B7B45"/>
    <w:rsid w:val="006C396E"/>
    <w:rsid w:val="0072448C"/>
    <w:rsid w:val="00827782"/>
    <w:rsid w:val="008957ED"/>
    <w:rsid w:val="00923DF5"/>
    <w:rsid w:val="009C4004"/>
    <w:rsid w:val="009F7F54"/>
    <w:rsid w:val="00A23C64"/>
    <w:rsid w:val="00A72F6D"/>
    <w:rsid w:val="00A97882"/>
    <w:rsid w:val="00BF1337"/>
    <w:rsid w:val="00D46E75"/>
    <w:rsid w:val="00EB3CF5"/>
    <w:rsid w:val="00F51E79"/>
    <w:rsid w:val="00FB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F8"/>
  </w:style>
  <w:style w:type="paragraph" w:styleId="3">
    <w:name w:val="heading 3"/>
    <w:basedOn w:val="a"/>
    <w:link w:val="30"/>
    <w:uiPriority w:val="9"/>
    <w:qFormat/>
    <w:rsid w:val="00A72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2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[основной абзац]"/>
    <w:basedOn w:val="a"/>
    <w:uiPriority w:val="99"/>
    <w:rsid w:val="008957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F8"/>
  </w:style>
  <w:style w:type="paragraph" w:styleId="3">
    <w:name w:val="heading 3"/>
    <w:basedOn w:val="a"/>
    <w:link w:val="30"/>
    <w:uiPriority w:val="9"/>
    <w:qFormat/>
    <w:rsid w:val="00A72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2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[основной абзац]"/>
    <w:basedOn w:val="a"/>
    <w:uiPriority w:val="99"/>
    <w:rsid w:val="008957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Filipovych</dc:creator>
  <cp:lastModifiedBy>User</cp:lastModifiedBy>
  <cp:revision>2</cp:revision>
  <dcterms:created xsi:type="dcterms:W3CDTF">2019-02-19T10:11:00Z</dcterms:created>
  <dcterms:modified xsi:type="dcterms:W3CDTF">2019-02-19T10:11:00Z</dcterms:modified>
</cp:coreProperties>
</file>