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uk-UA"/>
        </w:rPr>
      </w:pPr>
      <w:r>
        <w:rPr>
          <w:b/>
          <w:bCs/>
          <w:sz w:val="32"/>
          <w:szCs w:val="32"/>
          <w:lang w:val="uk-UA"/>
        </w:rPr>
        <w:t>Відеотехнічні Офіційні Особи Матчу УАФ,</w:t>
      </w:r>
    </w:p>
    <w:p>
      <w:pPr>
        <w:pStyle w:val="Normal"/>
        <w:jc w:val="center"/>
        <w:rPr>
          <w:lang w:val="uk-UA"/>
        </w:rPr>
      </w:pPr>
      <w:r>
        <w:rPr>
          <w:b/>
          <w:bCs/>
          <w:sz w:val="32"/>
          <w:szCs w:val="32"/>
          <w:lang w:val="uk-UA"/>
        </w:rPr>
        <w:t>сертифіковані ФІФА для роботи із системою VAR</w:t>
      </w:r>
    </w:p>
    <w:p>
      <w:pPr>
        <w:pStyle w:val="Normal"/>
        <w:jc w:val="center"/>
        <w:rPr>
          <w:lang w:val="uk-UA"/>
        </w:rPr>
      </w:pPr>
      <w:bookmarkStart w:id="0" w:name="__DdeLink__381_4206402382"/>
      <w:r>
        <w:rPr>
          <w:b/>
          <w:bCs/>
          <w:sz w:val="32"/>
          <w:szCs w:val="32"/>
          <w:lang w:val="uk-UA"/>
        </w:rPr>
        <w:t>станом на 11.03.2021</w:t>
      </w:r>
      <w:bookmarkEnd w:id="0"/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paragraph">
                  <wp:posOffset>120015</wp:posOffset>
                </wp:positionV>
                <wp:extent cx="4592320" cy="344995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344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7231" w:type="dxa"/>
                              <w:jc w:val="center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55" w:type="dxa"/>
                                <w:left w:w="39" w:type="dxa"/>
                                <w:bottom w:w="55" w:type="dxa"/>
                                <w:right w:w="55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2394"/>
                              <w:gridCol w:w="2410"/>
                              <w:gridCol w:w="2427"/>
                            </w:tblGrid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2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lang w:val="uk-UA"/>
                                    </w:rPr>
                                    <w:t>VAR</w:t>
                                  </w:r>
                                  <w:bookmarkStart w:id="1" w:name="__UnoMark__269_4206402382"/>
                                  <w:bookmarkStart w:id="2" w:name="__UnoMark__134_29802058681"/>
                                  <w:bookmarkEnd w:id="1"/>
                                  <w:bookmarkEnd w:id="2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3" w:name="__UnoMark__271_4206402382"/>
                                  <w:bookmarkEnd w:id="3"/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lang w:val="uk-UA"/>
                                    </w:rPr>
                                    <w:t>On-field Referee</w:t>
                                  </w:r>
                                  <w:bookmarkStart w:id="4" w:name="__UnoMark__272_4206402382"/>
                                  <w:bookmarkStart w:id="5" w:name="__UnoMark__136_29802058681"/>
                                  <w:bookmarkEnd w:id="4"/>
                                  <w:bookmarkEnd w:id="5"/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6" w:name="__UnoMark__274_4206402382"/>
                                  <w:bookmarkEnd w:id="6"/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lang w:val="uk-UA"/>
                                    </w:rPr>
                                    <w:t>AVAR</w:t>
                                  </w:r>
                                  <w:bookmarkStart w:id="7" w:name="__UnoMark__275_4206402382"/>
                                  <w:bookmarkStart w:id="8" w:name="__UnoMark__138_29802058681"/>
                                  <w:bookmarkEnd w:id="7"/>
                                  <w:bookmarkEnd w:id="8"/>
                                </w:p>
                              </w:tc>
                            </w:tr>
                            <w:tr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2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9"/>
                                    <w:rPr>
                                      <w:color w:val="auto"/>
                                    </w:rPr>
                                  </w:pPr>
                                  <w:bookmarkStart w:id="9" w:name="__UnoMark__277_4206402382"/>
                                  <w:bookmarkEnd w:id="9"/>
                                  <w:r>
                                    <w:rPr>
                                      <w:color w:val="auto"/>
                                      <w:lang w:val="uk-UA"/>
                                    </w:rPr>
                                    <w:t>1. Монзуль К.</w:t>
                                  </w:r>
                                  <w:bookmarkStart w:id="10" w:name="__UnoMark__278_4206402382"/>
                                  <w:bookmarkStart w:id="11" w:name="__UnoMark__140_29802058681"/>
                                  <w:bookmarkEnd w:id="10"/>
                                  <w:bookmarkEnd w:id="11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9"/>
                                    <w:rPr>
                                      <w:color w:val="auto"/>
                                    </w:rPr>
                                  </w:pPr>
                                  <w:bookmarkStart w:id="12" w:name="__UnoMark__280_4206402382"/>
                                  <w:bookmarkEnd w:id="12"/>
                                  <w:r>
                                    <w:rPr>
                                      <w:color w:val="auto"/>
                                      <w:lang w:val="uk-UA"/>
                                    </w:rPr>
                                    <w:t>1. Монзуль К.</w:t>
                                  </w:r>
                                  <w:bookmarkStart w:id="13" w:name="__UnoMark__281_4206402382"/>
                                  <w:bookmarkStart w:id="14" w:name="__UnoMark__320_29802058681"/>
                                  <w:bookmarkEnd w:id="13"/>
                                  <w:bookmarkEnd w:id="14"/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9"/>
                                    <w:rPr>
                                      <w:color w:val="auto"/>
                                    </w:rPr>
                                  </w:pPr>
                                  <w:bookmarkStart w:id="15" w:name="__UnoMark__283_4206402382"/>
                                  <w:bookmarkEnd w:id="15"/>
                                  <w:r>
                                    <w:rPr>
                                      <w:color w:val="auto"/>
                                      <w:lang w:val="uk-UA"/>
                                    </w:rPr>
                                    <w:t>1. Висоцький В.</w:t>
                                  </w:r>
                                  <w:bookmarkStart w:id="16" w:name="__UnoMark__284_4206402382"/>
                                  <w:bookmarkStart w:id="17" w:name="__UnoMark__144_29802058681"/>
                                  <w:bookmarkEnd w:id="16"/>
                                  <w:bookmarkEnd w:id="17"/>
                                </w:p>
                              </w:tc>
                            </w:tr>
                            <w:tr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2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9"/>
                                    <w:rPr>
                                      <w:color w:val="auto"/>
                                    </w:rPr>
                                  </w:pPr>
                                  <w:bookmarkStart w:id="18" w:name="__UnoMark__286_4206402382"/>
                                  <w:bookmarkEnd w:id="18"/>
                                  <w:r>
                                    <w:rPr>
                                      <w:color w:val="auto"/>
                                      <w:lang w:val="uk-UA"/>
                                    </w:rPr>
                                    <w:t>2. Копієвський В.</w:t>
                                  </w:r>
                                  <w:bookmarkStart w:id="19" w:name="__UnoMark__287_4206402382"/>
                                  <w:bookmarkStart w:id="20" w:name="__UnoMark__146_29802058681"/>
                                  <w:bookmarkEnd w:id="19"/>
                                  <w:bookmarkEnd w:id="20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9"/>
                                    <w:rPr>
                                      <w:color w:val="auto"/>
                                    </w:rPr>
                                  </w:pPr>
                                  <w:bookmarkStart w:id="21" w:name="__UnoMark__289_4206402382"/>
                                  <w:bookmarkEnd w:id="21"/>
                                  <w:r>
                                    <w:rPr>
                                      <w:color w:val="auto"/>
                                      <w:lang w:val="uk-UA"/>
                                    </w:rPr>
                                    <w:t>2. Копієвський В.</w:t>
                                  </w:r>
                                  <w:bookmarkStart w:id="22" w:name="__UnoMark__290_4206402382"/>
                                  <w:bookmarkStart w:id="23" w:name="__UnoMark__321_29802058681"/>
                                  <w:bookmarkEnd w:id="22"/>
                                  <w:bookmarkEnd w:id="23"/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9"/>
                                    <w:rPr>
                                      <w:color w:val="auto"/>
                                    </w:rPr>
                                  </w:pPr>
                                  <w:bookmarkStart w:id="24" w:name="__UnoMark__292_4206402382"/>
                                  <w:bookmarkEnd w:id="24"/>
                                  <w:r>
                                    <w:rPr>
                                      <w:color w:val="auto"/>
                                      <w:lang w:val="uk-UA"/>
                                    </w:rPr>
                                    <w:t>2. Матяш В.</w:t>
                                  </w:r>
                                  <w:bookmarkStart w:id="25" w:name="__UnoMark__293_4206402382"/>
                                  <w:bookmarkStart w:id="26" w:name="__UnoMark__150_29802058681"/>
                                  <w:bookmarkEnd w:id="25"/>
                                  <w:bookmarkEnd w:id="26"/>
                                </w:p>
                              </w:tc>
                            </w:tr>
                            <w:tr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2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9"/>
                                    <w:rPr>
                                      <w:color w:val="auto"/>
                                    </w:rPr>
                                  </w:pPr>
                                  <w:bookmarkStart w:id="27" w:name="__UnoMark__295_4206402382"/>
                                  <w:bookmarkEnd w:id="27"/>
                                  <w:r>
                                    <w:rPr>
                                      <w:color w:val="auto"/>
                                      <w:lang w:val="uk-UA"/>
                                    </w:rPr>
                                    <w:t>3. Коваленко А.</w:t>
                                  </w:r>
                                  <w:bookmarkStart w:id="28" w:name="__UnoMark__296_4206402382"/>
                                  <w:bookmarkStart w:id="29" w:name="__UnoMark__152_29802058681"/>
                                  <w:bookmarkEnd w:id="28"/>
                                  <w:bookmarkEnd w:id="29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9"/>
                                    <w:rPr>
                                      <w:color w:val="auto"/>
                                    </w:rPr>
                                  </w:pPr>
                                  <w:bookmarkStart w:id="30" w:name="__UnoMark__298_4206402382"/>
                                  <w:bookmarkEnd w:id="30"/>
                                  <w:r>
                                    <w:rPr>
                                      <w:color w:val="auto"/>
                                      <w:lang w:val="uk-UA"/>
                                    </w:rPr>
                                    <w:t>3. Коваленко А.</w:t>
                                  </w:r>
                                  <w:bookmarkStart w:id="31" w:name="__UnoMark__299_4206402382"/>
                                  <w:bookmarkStart w:id="32" w:name="__UnoMark__322_29802058681"/>
                                  <w:bookmarkEnd w:id="31"/>
                                  <w:bookmarkEnd w:id="32"/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9"/>
                                    <w:rPr>
                                      <w:color w:val="auto"/>
                                    </w:rPr>
                                  </w:pPr>
                                  <w:bookmarkStart w:id="33" w:name="__UnoMark__301_4206402382"/>
                                  <w:bookmarkEnd w:id="33"/>
                                  <w:r>
                                    <w:rPr>
                                      <w:color w:val="auto"/>
                                      <w:lang w:val="uk-UA"/>
                                    </w:rPr>
                                    <w:t>3. Корнійко О.</w:t>
                                  </w:r>
                                  <w:bookmarkStart w:id="34" w:name="__UnoMark__302_4206402382"/>
                                  <w:bookmarkStart w:id="35" w:name="__UnoMark__156_29802058681"/>
                                  <w:bookmarkEnd w:id="34"/>
                                  <w:bookmarkEnd w:id="35"/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2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9"/>
                                    <w:rPr>
                                      <w:color w:val="auto"/>
                                    </w:rPr>
                                  </w:pPr>
                                  <w:bookmarkStart w:id="36" w:name="__UnoMark__304_4206402382"/>
                                  <w:bookmarkEnd w:id="36"/>
                                  <w:r>
                                    <w:rPr>
                                      <w:color w:val="auto"/>
                                      <w:lang w:val="uk-UA"/>
                                    </w:rPr>
                                    <w:t>4. Шурман Д.</w:t>
                                  </w:r>
                                  <w:bookmarkStart w:id="37" w:name="__UnoMark__305_4206402382"/>
                                  <w:bookmarkStart w:id="38" w:name="__UnoMark__158_29802058681"/>
                                  <w:bookmarkEnd w:id="37"/>
                                  <w:bookmarkEnd w:id="38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9"/>
                                    <w:rPr>
                                      <w:color w:val="auto"/>
                                    </w:rPr>
                                  </w:pPr>
                                  <w:bookmarkStart w:id="39" w:name="__UnoMark__307_4206402382"/>
                                  <w:bookmarkEnd w:id="39"/>
                                  <w:r>
                                    <w:rPr>
                                      <w:color w:val="auto"/>
                                      <w:lang w:val="uk-UA"/>
                                    </w:rPr>
                                    <w:t>4. Шурман Д.</w:t>
                                  </w:r>
                                  <w:bookmarkStart w:id="40" w:name="__UnoMark__308_4206402382"/>
                                  <w:bookmarkStart w:id="41" w:name="__UnoMark__323_29802058681"/>
                                  <w:bookmarkEnd w:id="40"/>
                                  <w:bookmarkEnd w:id="41"/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9"/>
                                    <w:rPr>
                                      <w:color w:val="auto"/>
                                    </w:rPr>
                                  </w:pPr>
                                  <w:bookmarkStart w:id="42" w:name="__UnoMark__310_4206402382"/>
                                  <w:bookmarkEnd w:id="42"/>
                                  <w:r>
                                    <w:rPr>
                                      <w:color w:val="auto"/>
                                      <w:lang w:val="uk-UA"/>
                                    </w:rPr>
                                    <w:t>4. Стрілецька М.</w:t>
                                  </w:r>
                                  <w:bookmarkStart w:id="43" w:name="__UnoMark__311_4206402382"/>
                                  <w:bookmarkStart w:id="44" w:name="__UnoMark__162_29802058681"/>
                                  <w:bookmarkEnd w:id="43"/>
                                  <w:bookmarkEnd w:id="44"/>
                                </w:p>
                              </w:tc>
                            </w:tr>
                            <w:tr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2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9"/>
                                    <w:rPr>
                                      <w:color w:val="auto"/>
                                    </w:rPr>
                                  </w:pPr>
                                  <w:bookmarkStart w:id="45" w:name="__UnoMark__313_4206402382"/>
                                  <w:bookmarkEnd w:id="45"/>
                                  <w:r>
                                    <w:rPr>
                                      <w:color w:val="auto"/>
                                      <w:lang w:val="uk-UA"/>
                                    </w:rPr>
                                    <w:t>5. Арановський Є.</w:t>
                                  </w:r>
                                  <w:bookmarkStart w:id="46" w:name="__UnoMark__314_4206402382"/>
                                  <w:bookmarkStart w:id="47" w:name="__UnoMark__164_29802058681"/>
                                  <w:bookmarkEnd w:id="46"/>
                                  <w:bookmarkEnd w:id="47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9"/>
                                    <w:rPr>
                                      <w:color w:val="auto"/>
                                    </w:rPr>
                                  </w:pPr>
                                  <w:bookmarkStart w:id="48" w:name="__UnoMark__316_4206402382"/>
                                  <w:bookmarkEnd w:id="48"/>
                                  <w:r>
                                    <w:rPr>
                                      <w:color w:val="auto"/>
                                      <w:lang w:val="uk-UA"/>
                                    </w:rPr>
                                    <w:t>5. Арановський Є.</w:t>
                                  </w:r>
                                  <w:bookmarkStart w:id="49" w:name="__UnoMark__317_4206402382"/>
                                  <w:bookmarkStart w:id="50" w:name="__UnoMark__324_29802058681"/>
                                  <w:bookmarkEnd w:id="49"/>
                                  <w:bookmarkEnd w:id="50"/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9"/>
                                    <w:rPr>
                                      <w:color w:val="auto"/>
                                    </w:rPr>
                                  </w:pPr>
                                  <w:bookmarkStart w:id="51" w:name="__UnoMark__319_4206402382"/>
                                  <w:bookmarkEnd w:id="51"/>
                                  <w:r>
                                    <w:rPr>
                                      <w:color w:val="auto"/>
                                      <w:lang w:val="uk-UA"/>
                                    </w:rPr>
                                    <w:t>5. Ардашева О.</w:t>
                                  </w:r>
                                  <w:bookmarkStart w:id="52" w:name="__UnoMark__320_4206402382"/>
                                  <w:bookmarkStart w:id="53" w:name="__UnoMark__168_29802058681"/>
                                  <w:bookmarkEnd w:id="52"/>
                                  <w:bookmarkEnd w:id="53"/>
                                </w:p>
                              </w:tc>
                            </w:tr>
                            <w:tr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2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9"/>
                                    <w:rPr>
                                      <w:color w:val="auto"/>
                                    </w:rPr>
                                  </w:pPr>
                                  <w:bookmarkStart w:id="54" w:name="__UnoMark__322_4206402382"/>
                                  <w:bookmarkEnd w:id="54"/>
                                  <w:r>
                                    <w:rPr>
                                      <w:color w:val="auto"/>
                                      <w:lang w:val="uk-UA"/>
                                    </w:rPr>
                                    <w:t>6. Балакін М.</w:t>
                                  </w:r>
                                  <w:bookmarkStart w:id="55" w:name="__UnoMark__323_4206402382"/>
                                  <w:bookmarkStart w:id="56" w:name="__UnoMark__170_29802058681"/>
                                  <w:bookmarkEnd w:id="55"/>
                                  <w:bookmarkEnd w:id="56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9"/>
                                    <w:rPr>
                                      <w:color w:val="auto"/>
                                    </w:rPr>
                                  </w:pPr>
                                  <w:bookmarkStart w:id="57" w:name="__UnoMark__325_4206402382"/>
                                  <w:bookmarkEnd w:id="57"/>
                                  <w:r>
                                    <w:rPr>
                                      <w:color w:val="auto"/>
                                      <w:lang w:val="uk-UA"/>
                                    </w:rPr>
                                    <w:t>6. Балакін М.</w:t>
                                  </w:r>
                                  <w:bookmarkStart w:id="58" w:name="__UnoMark__326_4206402382"/>
                                  <w:bookmarkStart w:id="59" w:name="__UnoMark__325_29802058681"/>
                                  <w:bookmarkEnd w:id="58"/>
                                  <w:bookmarkEnd w:id="59"/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9"/>
                                    <w:rPr>
                                      <w:color w:val="auto"/>
                                    </w:rPr>
                                  </w:pPr>
                                  <w:bookmarkStart w:id="60" w:name="__UnoMark__328_4206402382"/>
                                  <w:bookmarkEnd w:id="60"/>
                                  <w:r>
                                    <w:rPr>
                                      <w:color w:val="auto"/>
                                      <w:lang w:val="uk-UA"/>
                                    </w:rPr>
                                    <w:t>6. Альохін І.</w:t>
                                  </w:r>
                                  <w:bookmarkStart w:id="61" w:name="__UnoMark__329_4206402382"/>
                                  <w:bookmarkStart w:id="62" w:name="__UnoMark__174_29802058681"/>
                                  <w:bookmarkEnd w:id="61"/>
                                  <w:bookmarkEnd w:id="62"/>
                                </w:p>
                              </w:tc>
                            </w:tr>
                            <w:tr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2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9"/>
                                    <w:rPr>
                                      <w:color w:val="auto"/>
                                    </w:rPr>
                                  </w:pPr>
                                  <w:bookmarkStart w:id="63" w:name="__UnoMark__331_4206402382"/>
                                  <w:bookmarkEnd w:id="63"/>
                                  <w:r>
                                    <w:rPr>
                                      <w:color w:val="auto"/>
                                      <w:lang w:val="uk-UA"/>
                                    </w:rPr>
                                    <w:t>7. Бойко С.</w:t>
                                  </w:r>
                                  <w:bookmarkStart w:id="64" w:name="__UnoMark__332_4206402382"/>
                                  <w:bookmarkStart w:id="65" w:name="__UnoMark__176_29802058681"/>
                                  <w:bookmarkEnd w:id="64"/>
                                  <w:bookmarkEnd w:id="65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9"/>
                                    <w:rPr>
                                      <w:color w:val="auto"/>
                                    </w:rPr>
                                  </w:pPr>
                                  <w:bookmarkStart w:id="66" w:name="__UnoMark__334_4206402382"/>
                                  <w:bookmarkEnd w:id="66"/>
                                  <w:r>
                                    <w:rPr>
                                      <w:color w:val="auto"/>
                                      <w:lang w:val="uk-UA"/>
                                    </w:rPr>
                                    <w:t>7. Бойко С.</w:t>
                                  </w:r>
                                  <w:bookmarkStart w:id="67" w:name="__UnoMark__335_4206402382"/>
                                  <w:bookmarkStart w:id="68" w:name="__UnoMark__326_29802058681"/>
                                  <w:bookmarkEnd w:id="67"/>
                                  <w:bookmarkEnd w:id="68"/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9"/>
                                    <w:rPr>
                                      <w:color w:val="auto"/>
                                    </w:rPr>
                                  </w:pPr>
                                  <w:bookmarkStart w:id="69" w:name="__UnoMark__337_4206402382"/>
                                  <w:bookmarkEnd w:id="69"/>
                                  <w:r>
                                    <w:rPr>
                                      <w:color w:val="auto"/>
                                      <w:lang w:val="uk-UA"/>
                                    </w:rPr>
                                    <w:t>7. Скрипка А.</w:t>
                                  </w:r>
                                  <w:bookmarkStart w:id="70" w:name="__UnoMark__338_4206402382"/>
                                  <w:bookmarkStart w:id="71" w:name="__UnoMark__180_29802058681"/>
                                  <w:bookmarkEnd w:id="70"/>
                                  <w:bookmarkEnd w:id="71"/>
                                </w:p>
                              </w:tc>
                            </w:tr>
                            <w:tr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2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9"/>
                                    <w:rPr>
                                      <w:color w:val="auto"/>
                                    </w:rPr>
                                  </w:pPr>
                                  <w:bookmarkStart w:id="72" w:name="__UnoMark__340_4206402382"/>
                                  <w:bookmarkEnd w:id="72"/>
                                  <w:r>
                                    <w:rPr>
                                      <w:color w:val="auto"/>
                                      <w:lang w:val="uk-UA"/>
                                    </w:rPr>
                                    <w:t>8. Романов В.</w:t>
                                  </w:r>
                                  <w:bookmarkStart w:id="73" w:name="__UnoMark__341_4206402382"/>
                                  <w:bookmarkStart w:id="74" w:name="__UnoMark__182_29802058681"/>
                                  <w:bookmarkEnd w:id="73"/>
                                  <w:bookmarkEnd w:id="74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9"/>
                                    <w:rPr>
                                      <w:color w:val="auto"/>
                                    </w:rPr>
                                  </w:pPr>
                                  <w:bookmarkStart w:id="75" w:name="__UnoMark__343_4206402382"/>
                                  <w:bookmarkEnd w:id="75"/>
                                  <w:r>
                                    <w:rPr>
                                      <w:color w:val="auto"/>
                                      <w:lang w:val="uk-UA"/>
                                    </w:rPr>
                                    <w:t>8. Романов В.</w:t>
                                  </w:r>
                                  <w:bookmarkStart w:id="76" w:name="__UnoMark__344_4206402382"/>
                                  <w:bookmarkStart w:id="77" w:name="__UnoMark__327_29802058681"/>
                                  <w:bookmarkEnd w:id="76"/>
                                  <w:bookmarkEnd w:id="77"/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9"/>
                                    <w:rPr>
                                      <w:color w:val="auto"/>
                                    </w:rPr>
                                  </w:pPr>
                                  <w:bookmarkStart w:id="78" w:name="__UnoMark__346_4206402382"/>
                                  <w:bookmarkEnd w:id="78"/>
                                  <w:r>
                                    <w:rPr>
                                      <w:color w:val="auto"/>
                                      <w:lang w:val="uk-UA"/>
                                    </w:rPr>
                                    <w:t>8. Шлончак С.</w:t>
                                  </w:r>
                                  <w:bookmarkStart w:id="79" w:name="__UnoMark__347_4206402382"/>
                                  <w:bookmarkStart w:id="80" w:name="__UnoMark__348_4206402382"/>
                                  <w:bookmarkStart w:id="81" w:name="__UnoMark__186_29802058681"/>
                                  <w:bookmarkEnd w:id="79"/>
                                  <w:bookmarkEnd w:id="80"/>
                                  <w:bookmarkEnd w:id="81"/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2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9"/>
                                    <w:rPr>
                                      <w:color w:val="auto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auto"/>
                                      <w:lang w:val="uk-UA"/>
                                    </w:rPr>
                                  </w:r>
                                  <w:bookmarkStart w:id="82" w:name="__UnoMark__350_4206402382"/>
                                  <w:bookmarkStart w:id="83" w:name="__UnoMark__351_4206402382"/>
                                  <w:bookmarkStart w:id="84" w:name="__UnoMark__284_29802058681"/>
                                  <w:bookmarkStart w:id="85" w:name="__UnoMark__350_4206402382"/>
                                  <w:bookmarkStart w:id="86" w:name="__UnoMark__351_4206402382"/>
                                  <w:bookmarkStart w:id="87" w:name="__UnoMark__284_29802058681"/>
                                  <w:bookmarkEnd w:id="85"/>
                                  <w:bookmarkEnd w:id="86"/>
                                  <w:bookmarkEnd w:id="87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9"/>
                                    <w:rPr>
                                      <w:color w:val="auto"/>
                                    </w:rPr>
                                  </w:pPr>
                                  <w:bookmarkStart w:id="88" w:name="__UnoMark__353_4206402382"/>
                                  <w:bookmarkEnd w:id="88"/>
                                  <w:r>
                                    <w:rPr>
                                      <w:color w:val="auto"/>
                                      <w:lang w:val="uk-UA"/>
                                    </w:rPr>
                                    <w:t>9. Козиряцький М</w:t>
                                  </w:r>
                                  <w:bookmarkStart w:id="89" w:name="__UnoMark__354_4206402382"/>
                                  <w:bookmarkEnd w:id="89"/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9"/>
                                    <w:rPr>
                                      <w:color w:val="auto"/>
                                    </w:rPr>
                                  </w:pPr>
                                  <w:bookmarkStart w:id="90" w:name="__UnoMark__355_4206402382"/>
                                  <w:bookmarkEnd w:id="90"/>
                                  <w:r>
                                    <w:rPr>
                                      <w:color w:val="auto"/>
                                      <w:lang w:val="uk-UA"/>
                                    </w:rPr>
                                    <w:t>9. Володін В.</w:t>
                                  </w:r>
                                  <w:bookmarkStart w:id="91" w:name="__UnoMark__356_4206402382"/>
                                  <w:bookmarkStart w:id="92" w:name="__UnoMark__357_4206402382"/>
                                  <w:bookmarkStart w:id="93" w:name="__UnoMark__192_29802058681"/>
                                  <w:bookmarkEnd w:id="91"/>
                                  <w:bookmarkEnd w:id="92"/>
                                  <w:bookmarkEnd w:id="93"/>
                                </w:p>
                              </w:tc>
                            </w:tr>
                            <w:tr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2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9"/>
                                    <w:rPr>
                                      <w:color w:val="auto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auto"/>
                                      <w:lang w:val="uk-UA"/>
                                    </w:rPr>
                                  </w:r>
                                  <w:bookmarkStart w:id="94" w:name="__UnoMark__359_4206402382"/>
                                  <w:bookmarkStart w:id="95" w:name="__UnoMark__360_4206402382"/>
                                  <w:bookmarkStart w:id="96" w:name="__UnoMark__285_29802058681"/>
                                  <w:bookmarkStart w:id="97" w:name="__UnoMark__359_4206402382"/>
                                  <w:bookmarkStart w:id="98" w:name="__UnoMark__360_4206402382"/>
                                  <w:bookmarkStart w:id="99" w:name="__UnoMark__285_29802058681"/>
                                  <w:bookmarkEnd w:id="97"/>
                                  <w:bookmarkEnd w:id="98"/>
                                  <w:bookmarkEnd w:id="99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9"/>
                                    <w:rPr>
                                      <w:color w:val="auto"/>
                                    </w:rPr>
                                  </w:pPr>
                                  <w:bookmarkStart w:id="100" w:name="__UnoMark__362_4206402382"/>
                                  <w:bookmarkEnd w:id="100"/>
                                  <w:r>
                                    <w:rPr>
                                      <w:color w:val="auto"/>
                                      <w:lang w:val="uk-UA"/>
                                    </w:rPr>
                                    <w:t>10. Пасхал І.</w:t>
                                  </w:r>
                                  <w:bookmarkStart w:id="101" w:name="__UnoMark__363_4206402382"/>
                                  <w:bookmarkEnd w:id="101"/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9"/>
                                    <w:rPr>
                                      <w:color w:val="auto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auto"/>
                                      <w:lang w:val="uk-UA"/>
                                    </w:rPr>
                                  </w:r>
                                  <w:bookmarkStart w:id="102" w:name="__UnoMark__364_4206402382"/>
                                  <w:bookmarkStart w:id="103" w:name="__UnoMark__365_4206402382"/>
                                  <w:bookmarkStart w:id="104" w:name="__UnoMark__366_4206402382"/>
                                  <w:bookmarkStart w:id="105" w:name="__UnoMark__364_4206402382"/>
                                  <w:bookmarkStart w:id="106" w:name="__UnoMark__365_4206402382"/>
                                  <w:bookmarkStart w:id="107" w:name="__UnoMark__366_4206402382"/>
                                  <w:bookmarkEnd w:id="105"/>
                                  <w:bookmarkEnd w:id="106"/>
                                  <w:bookmarkEnd w:id="107"/>
                                </w:p>
                              </w:tc>
                            </w:tr>
                            <w:tr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2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9"/>
                                    <w:rPr>
                                      <w:color w:val="auto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auto"/>
                                      <w:lang w:val="uk-UA"/>
                                    </w:rPr>
                                  </w:r>
                                  <w:bookmarkStart w:id="108" w:name="__UnoMark__367_4206402382"/>
                                  <w:bookmarkStart w:id="109" w:name="__UnoMark__368_4206402382"/>
                                  <w:bookmarkStart w:id="110" w:name="__UnoMark__286_29802058681"/>
                                  <w:bookmarkStart w:id="111" w:name="__UnoMark__367_4206402382"/>
                                  <w:bookmarkStart w:id="112" w:name="__UnoMark__368_4206402382"/>
                                  <w:bookmarkStart w:id="113" w:name="__UnoMark__286_29802058681"/>
                                  <w:bookmarkEnd w:id="111"/>
                                  <w:bookmarkEnd w:id="112"/>
                                  <w:bookmarkEnd w:id="113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9"/>
                                    <w:rPr>
                                      <w:color w:val="auto"/>
                                    </w:rPr>
                                  </w:pPr>
                                  <w:bookmarkStart w:id="114" w:name="__UnoMark__370_4206402382"/>
                                  <w:bookmarkEnd w:id="114"/>
                                  <w:r>
                                    <w:rPr>
                                      <w:color w:val="auto"/>
                                      <w:lang w:val="uk-UA"/>
                                    </w:rPr>
                                    <w:t xml:space="preserve">11. Іванов Ю. </w:t>
                                  </w:r>
                                  <w:bookmarkStart w:id="115" w:name="__UnoMark__371_4206402382"/>
                                  <w:bookmarkEnd w:id="115"/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9"/>
                                    <w:rPr>
                                      <w:color w:val="auto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auto"/>
                                      <w:lang w:val="uk-UA"/>
                                    </w:rPr>
                                  </w:r>
                                  <w:bookmarkStart w:id="116" w:name="__UnoMark__372_4206402382"/>
                                  <w:bookmarkStart w:id="117" w:name="__UnoMark__373_4206402382"/>
                                  <w:bookmarkStart w:id="118" w:name="__UnoMark__374_4206402382"/>
                                  <w:bookmarkStart w:id="119" w:name="__UnoMark__372_4206402382"/>
                                  <w:bookmarkStart w:id="120" w:name="__UnoMark__373_4206402382"/>
                                  <w:bookmarkStart w:id="121" w:name="__UnoMark__374_4206402382"/>
                                  <w:bookmarkEnd w:id="119"/>
                                  <w:bookmarkEnd w:id="120"/>
                                  <w:bookmarkEnd w:id="121"/>
                                </w:p>
                              </w:tc>
                            </w:tr>
                            <w:tr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2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9"/>
                                    <w:rPr>
                                      <w:color w:val="auto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auto"/>
                                      <w:lang w:val="uk-UA"/>
                                    </w:rPr>
                                  </w:r>
                                  <w:bookmarkStart w:id="122" w:name="__UnoMark__375_4206402382"/>
                                  <w:bookmarkStart w:id="123" w:name="__UnoMark__376_4206402382"/>
                                  <w:bookmarkStart w:id="124" w:name="__UnoMark__287_29802058681"/>
                                  <w:bookmarkStart w:id="125" w:name="__UnoMark__375_4206402382"/>
                                  <w:bookmarkStart w:id="126" w:name="__UnoMark__376_4206402382"/>
                                  <w:bookmarkStart w:id="127" w:name="__UnoMark__287_29802058681"/>
                                  <w:bookmarkEnd w:id="125"/>
                                  <w:bookmarkEnd w:id="126"/>
                                  <w:bookmarkEnd w:id="127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9"/>
                                    <w:rPr>
                                      <w:color w:val="auto"/>
                                    </w:rPr>
                                  </w:pPr>
                                  <w:bookmarkStart w:id="128" w:name="__UnoMark__378_4206402382"/>
                                  <w:bookmarkEnd w:id="128"/>
                                  <w:r>
                                    <w:rPr>
                                      <w:color w:val="auto"/>
                                      <w:lang w:val="uk-UA"/>
                                    </w:rPr>
                                    <w:t>12. Кривушкін Д.</w:t>
                                  </w:r>
                                  <w:bookmarkStart w:id="129" w:name="__UnoMark__379_4206402382"/>
                                  <w:bookmarkEnd w:id="129"/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9"/>
                                    <w:rPr>
                                      <w:color w:val="auto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auto"/>
                                      <w:lang w:val="uk-UA"/>
                                    </w:rPr>
                                  </w:r>
                                  <w:bookmarkStart w:id="130" w:name="__UnoMark__380_4206402382"/>
                                  <w:bookmarkStart w:id="131" w:name="__UnoMark__380_4206402382"/>
                                  <w:bookmarkEnd w:id="131"/>
                                </w:p>
                              </w:tc>
                            </w:tr>
                          </w:tbl>
                          <w:p>
                            <w:pPr>
                              <w:pStyle w:val="Style21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60.15pt;margin-top:9.45pt;width:361.5pt;height:271.55pt;mso-position-horizontal:center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7231" w:type="dxa"/>
                        <w:jc w:val="center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55" w:type="dxa"/>
                          <w:left w:w="39" w:type="dxa"/>
                          <w:bottom w:w="55" w:type="dxa"/>
                          <w:right w:w="55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2394"/>
                        <w:gridCol w:w="2410"/>
                        <w:gridCol w:w="2427"/>
                      </w:tblGrid>
                      <w:tr>
                        <w:trPr>
                          <w:trHeight w:val="243" w:hRule="atLeast"/>
                        </w:trPr>
                        <w:tc>
                          <w:tcPr>
                            <w:tcW w:w="2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lang w:val="uk-UA"/>
                              </w:rPr>
                              <w:t>VAR</w:t>
                            </w:r>
                            <w:bookmarkStart w:id="132" w:name="__UnoMark__269_4206402382"/>
                            <w:bookmarkStart w:id="133" w:name="__UnoMark__134_29802058681"/>
                            <w:bookmarkEnd w:id="132"/>
                            <w:bookmarkEnd w:id="133"/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color w:val="auto"/>
                              </w:rPr>
                            </w:pPr>
                            <w:bookmarkStart w:id="134" w:name="__UnoMark__271_4206402382"/>
                            <w:bookmarkEnd w:id="134"/>
                            <w:r>
                              <w:rPr>
                                <w:b/>
                                <w:bCs/>
                                <w:color w:val="auto"/>
                                <w:lang w:val="uk-UA"/>
                              </w:rPr>
                              <w:t>On-field Referee</w:t>
                            </w:r>
                            <w:bookmarkStart w:id="135" w:name="__UnoMark__272_4206402382"/>
                            <w:bookmarkStart w:id="136" w:name="__UnoMark__136_29802058681"/>
                            <w:bookmarkEnd w:id="135"/>
                            <w:bookmarkEnd w:id="136"/>
                          </w:p>
                        </w:tc>
                        <w:tc>
                          <w:tcPr>
                            <w:tcW w:w="2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color w:val="auto"/>
                              </w:rPr>
                            </w:pPr>
                            <w:bookmarkStart w:id="137" w:name="__UnoMark__274_4206402382"/>
                            <w:bookmarkEnd w:id="137"/>
                            <w:r>
                              <w:rPr>
                                <w:b/>
                                <w:bCs/>
                                <w:color w:val="auto"/>
                                <w:lang w:val="uk-UA"/>
                              </w:rPr>
                              <w:t>AVAR</w:t>
                            </w:r>
                            <w:bookmarkStart w:id="138" w:name="__UnoMark__275_4206402382"/>
                            <w:bookmarkStart w:id="139" w:name="__UnoMark__138_29802058681"/>
                            <w:bookmarkEnd w:id="138"/>
                            <w:bookmarkEnd w:id="139"/>
                          </w:p>
                        </w:tc>
                      </w:tr>
                      <w:tr>
                        <w:trPr>
                          <w:trHeight w:val="256" w:hRule="atLeast"/>
                        </w:trPr>
                        <w:tc>
                          <w:tcPr>
                            <w:tcW w:w="2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9"/>
                              <w:rPr>
                                <w:color w:val="auto"/>
                              </w:rPr>
                            </w:pPr>
                            <w:bookmarkStart w:id="140" w:name="__UnoMark__277_4206402382"/>
                            <w:bookmarkEnd w:id="140"/>
                            <w:r>
                              <w:rPr>
                                <w:color w:val="auto"/>
                                <w:lang w:val="uk-UA"/>
                              </w:rPr>
                              <w:t>1. Монзуль К.</w:t>
                            </w:r>
                            <w:bookmarkStart w:id="141" w:name="__UnoMark__278_4206402382"/>
                            <w:bookmarkStart w:id="142" w:name="__UnoMark__140_29802058681"/>
                            <w:bookmarkEnd w:id="141"/>
                            <w:bookmarkEnd w:id="142"/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9"/>
                              <w:rPr>
                                <w:color w:val="auto"/>
                              </w:rPr>
                            </w:pPr>
                            <w:bookmarkStart w:id="143" w:name="__UnoMark__280_4206402382"/>
                            <w:bookmarkEnd w:id="143"/>
                            <w:r>
                              <w:rPr>
                                <w:color w:val="auto"/>
                                <w:lang w:val="uk-UA"/>
                              </w:rPr>
                              <w:t>1. Монзуль К.</w:t>
                            </w:r>
                            <w:bookmarkStart w:id="144" w:name="__UnoMark__281_4206402382"/>
                            <w:bookmarkStart w:id="145" w:name="__UnoMark__320_29802058681"/>
                            <w:bookmarkEnd w:id="144"/>
                            <w:bookmarkEnd w:id="145"/>
                          </w:p>
                        </w:tc>
                        <w:tc>
                          <w:tcPr>
                            <w:tcW w:w="2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9"/>
                              <w:rPr>
                                <w:color w:val="auto"/>
                              </w:rPr>
                            </w:pPr>
                            <w:bookmarkStart w:id="146" w:name="__UnoMark__283_4206402382"/>
                            <w:bookmarkEnd w:id="146"/>
                            <w:r>
                              <w:rPr>
                                <w:color w:val="auto"/>
                                <w:lang w:val="uk-UA"/>
                              </w:rPr>
                              <w:t>1. Висоцький В.</w:t>
                            </w:r>
                            <w:bookmarkStart w:id="147" w:name="__UnoMark__284_4206402382"/>
                            <w:bookmarkStart w:id="148" w:name="__UnoMark__144_29802058681"/>
                            <w:bookmarkEnd w:id="147"/>
                            <w:bookmarkEnd w:id="148"/>
                          </w:p>
                        </w:tc>
                      </w:tr>
                      <w:tr>
                        <w:trPr>
                          <w:trHeight w:val="256" w:hRule="atLeast"/>
                        </w:trPr>
                        <w:tc>
                          <w:tcPr>
                            <w:tcW w:w="2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9"/>
                              <w:rPr>
                                <w:color w:val="auto"/>
                              </w:rPr>
                            </w:pPr>
                            <w:bookmarkStart w:id="149" w:name="__UnoMark__286_4206402382"/>
                            <w:bookmarkEnd w:id="149"/>
                            <w:r>
                              <w:rPr>
                                <w:color w:val="auto"/>
                                <w:lang w:val="uk-UA"/>
                              </w:rPr>
                              <w:t>2. Копієвський В.</w:t>
                            </w:r>
                            <w:bookmarkStart w:id="150" w:name="__UnoMark__287_4206402382"/>
                            <w:bookmarkStart w:id="151" w:name="__UnoMark__146_29802058681"/>
                            <w:bookmarkEnd w:id="150"/>
                            <w:bookmarkEnd w:id="151"/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9"/>
                              <w:rPr>
                                <w:color w:val="auto"/>
                              </w:rPr>
                            </w:pPr>
                            <w:bookmarkStart w:id="152" w:name="__UnoMark__289_4206402382"/>
                            <w:bookmarkEnd w:id="152"/>
                            <w:r>
                              <w:rPr>
                                <w:color w:val="auto"/>
                                <w:lang w:val="uk-UA"/>
                              </w:rPr>
                              <w:t>2. Копієвський В.</w:t>
                            </w:r>
                            <w:bookmarkStart w:id="153" w:name="__UnoMark__290_4206402382"/>
                            <w:bookmarkStart w:id="154" w:name="__UnoMark__321_29802058681"/>
                            <w:bookmarkEnd w:id="153"/>
                            <w:bookmarkEnd w:id="154"/>
                          </w:p>
                        </w:tc>
                        <w:tc>
                          <w:tcPr>
                            <w:tcW w:w="2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9"/>
                              <w:rPr>
                                <w:color w:val="auto"/>
                              </w:rPr>
                            </w:pPr>
                            <w:bookmarkStart w:id="155" w:name="__UnoMark__292_4206402382"/>
                            <w:bookmarkEnd w:id="155"/>
                            <w:r>
                              <w:rPr>
                                <w:color w:val="auto"/>
                                <w:lang w:val="uk-UA"/>
                              </w:rPr>
                              <w:t>2. Матяш В.</w:t>
                            </w:r>
                            <w:bookmarkStart w:id="156" w:name="__UnoMark__293_4206402382"/>
                            <w:bookmarkStart w:id="157" w:name="__UnoMark__150_29802058681"/>
                            <w:bookmarkEnd w:id="156"/>
                            <w:bookmarkEnd w:id="157"/>
                          </w:p>
                        </w:tc>
                      </w:tr>
                      <w:tr>
                        <w:trPr>
                          <w:trHeight w:val="256" w:hRule="atLeast"/>
                        </w:trPr>
                        <w:tc>
                          <w:tcPr>
                            <w:tcW w:w="2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9"/>
                              <w:rPr>
                                <w:color w:val="auto"/>
                              </w:rPr>
                            </w:pPr>
                            <w:bookmarkStart w:id="158" w:name="__UnoMark__295_4206402382"/>
                            <w:bookmarkEnd w:id="158"/>
                            <w:r>
                              <w:rPr>
                                <w:color w:val="auto"/>
                                <w:lang w:val="uk-UA"/>
                              </w:rPr>
                              <w:t>3. Коваленко А.</w:t>
                            </w:r>
                            <w:bookmarkStart w:id="159" w:name="__UnoMark__296_4206402382"/>
                            <w:bookmarkStart w:id="160" w:name="__UnoMark__152_29802058681"/>
                            <w:bookmarkEnd w:id="159"/>
                            <w:bookmarkEnd w:id="160"/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9"/>
                              <w:rPr>
                                <w:color w:val="auto"/>
                              </w:rPr>
                            </w:pPr>
                            <w:bookmarkStart w:id="161" w:name="__UnoMark__298_4206402382"/>
                            <w:bookmarkEnd w:id="161"/>
                            <w:r>
                              <w:rPr>
                                <w:color w:val="auto"/>
                                <w:lang w:val="uk-UA"/>
                              </w:rPr>
                              <w:t>3. Коваленко А.</w:t>
                            </w:r>
                            <w:bookmarkStart w:id="162" w:name="__UnoMark__299_4206402382"/>
                            <w:bookmarkStart w:id="163" w:name="__UnoMark__322_29802058681"/>
                            <w:bookmarkEnd w:id="162"/>
                            <w:bookmarkEnd w:id="163"/>
                          </w:p>
                        </w:tc>
                        <w:tc>
                          <w:tcPr>
                            <w:tcW w:w="2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9"/>
                              <w:rPr>
                                <w:color w:val="auto"/>
                              </w:rPr>
                            </w:pPr>
                            <w:bookmarkStart w:id="164" w:name="__UnoMark__301_4206402382"/>
                            <w:bookmarkEnd w:id="164"/>
                            <w:r>
                              <w:rPr>
                                <w:color w:val="auto"/>
                                <w:lang w:val="uk-UA"/>
                              </w:rPr>
                              <w:t>3. Корнійко О.</w:t>
                            </w:r>
                            <w:bookmarkStart w:id="165" w:name="__UnoMark__302_4206402382"/>
                            <w:bookmarkStart w:id="166" w:name="__UnoMark__156_29802058681"/>
                            <w:bookmarkEnd w:id="165"/>
                            <w:bookmarkEnd w:id="166"/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2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9"/>
                              <w:rPr>
                                <w:color w:val="auto"/>
                              </w:rPr>
                            </w:pPr>
                            <w:bookmarkStart w:id="167" w:name="__UnoMark__304_4206402382"/>
                            <w:bookmarkEnd w:id="167"/>
                            <w:r>
                              <w:rPr>
                                <w:color w:val="auto"/>
                                <w:lang w:val="uk-UA"/>
                              </w:rPr>
                              <w:t>4. Шурман Д.</w:t>
                            </w:r>
                            <w:bookmarkStart w:id="168" w:name="__UnoMark__305_4206402382"/>
                            <w:bookmarkStart w:id="169" w:name="__UnoMark__158_29802058681"/>
                            <w:bookmarkEnd w:id="168"/>
                            <w:bookmarkEnd w:id="169"/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9"/>
                              <w:rPr>
                                <w:color w:val="auto"/>
                              </w:rPr>
                            </w:pPr>
                            <w:bookmarkStart w:id="170" w:name="__UnoMark__307_4206402382"/>
                            <w:bookmarkEnd w:id="170"/>
                            <w:r>
                              <w:rPr>
                                <w:color w:val="auto"/>
                                <w:lang w:val="uk-UA"/>
                              </w:rPr>
                              <w:t>4. Шурман Д.</w:t>
                            </w:r>
                            <w:bookmarkStart w:id="171" w:name="__UnoMark__308_4206402382"/>
                            <w:bookmarkStart w:id="172" w:name="__UnoMark__323_29802058681"/>
                            <w:bookmarkEnd w:id="171"/>
                            <w:bookmarkEnd w:id="172"/>
                          </w:p>
                        </w:tc>
                        <w:tc>
                          <w:tcPr>
                            <w:tcW w:w="2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9"/>
                              <w:rPr>
                                <w:color w:val="auto"/>
                              </w:rPr>
                            </w:pPr>
                            <w:bookmarkStart w:id="173" w:name="__UnoMark__310_4206402382"/>
                            <w:bookmarkEnd w:id="173"/>
                            <w:r>
                              <w:rPr>
                                <w:color w:val="auto"/>
                                <w:lang w:val="uk-UA"/>
                              </w:rPr>
                              <w:t>4. Стрілецька М.</w:t>
                            </w:r>
                            <w:bookmarkStart w:id="174" w:name="__UnoMark__311_4206402382"/>
                            <w:bookmarkStart w:id="175" w:name="__UnoMark__162_29802058681"/>
                            <w:bookmarkEnd w:id="174"/>
                            <w:bookmarkEnd w:id="175"/>
                          </w:p>
                        </w:tc>
                      </w:tr>
                      <w:tr>
                        <w:trPr>
                          <w:trHeight w:val="256" w:hRule="atLeast"/>
                        </w:trPr>
                        <w:tc>
                          <w:tcPr>
                            <w:tcW w:w="2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9"/>
                              <w:rPr>
                                <w:color w:val="auto"/>
                              </w:rPr>
                            </w:pPr>
                            <w:bookmarkStart w:id="176" w:name="__UnoMark__313_4206402382"/>
                            <w:bookmarkEnd w:id="176"/>
                            <w:r>
                              <w:rPr>
                                <w:color w:val="auto"/>
                                <w:lang w:val="uk-UA"/>
                              </w:rPr>
                              <w:t>5. Арановський Є.</w:t>
                            </w:r>
                            <w:bookmarkStart w:id="177" w:name="__UnoMark__314_4206402382"/>
                            <w:bookmarkStart w:id="178" w:name="__UnoMark__164_29802058681"/>
                            <w:bookmarkEnd w:id="177"/>
                            <w:bookmarkEnd w:id="178"/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9"/>
                              <w:rPr>
                                <w:color w:val="auto"/>
                              </w:rPr>
                            </w:pPr>
                            <w:bookmarkStart w:id="179" w:name="__UnoMark__316_4206402382"/>
                            <w:bookmarkEnd w:id="179"/>
                            <w:r>
                              <w:rPr>
                                <w:color w:val="auto"/>
                                <w:lang w:val="uk-UA"/>
                              </w:rPr>
                              <w:t>5. Арановський Є.</w:t>
                            </w:r>
                            <w:bookmarkStart w:id="180" w:name="__UnoMark__317_4206402382"/>
                            <w:bookmarkStart w:id="181" w:name="__UnoMark__324_29802058681"/>
                            <w:bookmarkEnd w:id="180"/>
                            <w:bookmarkEnd w:id="181"/>
                          </w:p>
                        </w:tc>
                        <w:tc>
                          <w:tcPr>
                            <w:tcW w:w="2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9"/>
                              <w:rPr>
                                <w:color w:val="auto"/>
                              </w:rPr>
                            </w:pPr>
                            <w:bookmarkStart w:id="182" w:name="__UnoMark__319_4206402382"/>
                            <w:bookmarkEnd w:id="182"/>
                            <w:r>
                              <w:rPr>
                                <w:color w:val="auto"/>
                                <w:lang w:val="uk-UA"/>
                              </w:rPr>
                              <w:t>5. Ардашева О.</w:t>
                            </w:r>
                            <w:bookmarkStart w:id="183" w:name="__UnoMark__320_4206402382"/>
                            <w:bookmarkStart w:id="184" w:name="__UnoMark__168_29802058681"/>
                            <w:bookmarkEnd w:id="183"/>
                            <w:bookmarkEnd w:id="184"/>
                          </w:p>
                        </w:tc>
                      </w:tr>
                      <w:tr>
                        <w:trPr>
                          <w:trHeight w:val="256" w:hRule="atLeast"/>
                        </w:trPr>
                        <w:tc>
                          <w:tcPr>
                            <w:tcW w:w="2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9"/>
                              <w:rPr>
                                <w:color w:val="auto"/>
                              </w:rPr>
                            </w:pPr>
                            <w:bookmarkStart w:id="185" w:name="__UnoMark__322_4206402382"/>
                            <w:bookmarkEnd w:id="185"/>
                            <w:r>
                              <w:rPr>
                                <w:color w:val="auto"/>
                                <w:lang w:val="uk-UA"/>
                              </w:rPr>
                              <w:t>6. Балакін М.</w:t>
                            </w:r>
                            <w:bookmarkStart w:id="186" w:name="__UnoMark__323_4206402382"/>
                            <w:bookmarkStart w:id="187" w:name="__UnoMark__170_29802058681"/>
                            <w:bookmarkEnd w:id="186"/>
                            <w:bookmarkEnd w:id="187"/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9"/>
                              <w:rPr>
                                <w:color w:val="auto"/>
                              </w:rPr>
                            </w:pPr>
                            <w:bookmarkStart w:id="188" w:name="__UnoMark__325_4206402382"/>
                            <w:bookmarkEnd w:id="188"/>
                            <w:r>
                              <w:rPr>
                                <w:color w:val="auto"/>
                                <w:lang w:val="uk-UA"/>
                              </w:rPr>
                              <w:t>6. Балакін М.</w:t>
                            </w:r>
                            <w:bookmarkStart w:id="189" w:name="__UnoMark__326_4206402382"/>
                            <w:bookmarkStart w:id="190" w:name="__UnoMark__325_29802058681"/>
                            <w:bookmarkEnd w:id="189"/>
                            <w:bookmarkEnd w:id="190"/>
                          </w:p>
                        </w:tc>
                        <w:tc>
                          <w:tcPr>
                            <w:tcW w:w="2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9"/>
                              <w:rPr>
                                <w:color w:val="auto"/>
                              </w:rPr>
                            </w:pPr>
                            <w:bookmarkStart w:id="191" w:name="__UnoMark__328_4206402382"/>
                            <w:bookmarkEnd w:id="191"/>
                            <w:r>
                              <w:rPr>
                                <w:color w:val="auto"/>
                                <w:lang w:val="uk-UA"/>
                              </w:rPr>
                              <w:t>6. Альохін І.</w:t>
                            </w:r>
                            <w:bookmarkStart w:id="192" w:name="__UnoMark__329_4206402382"/>
                            <w:bookmarkStart w:id="193" w:name="__UnoMark__174_29802058681"/>
                            <w:bookmarkEnd w:id="192"/>
                            <w:bookmarkEnd w:id="193"/>
                          </w:p>
                        </w:tc>
                      </w:tr>
                      <w:tr>
                        <w:trPr>
                          <w:trHeight w:val="256" w:hRule="atLeast"/>
                        </w:trPr>
                        <w:tc>
                          <w:tcPr>
                            <w:tcW w:w="2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9"/>
                              <w:rPr>
                                <w:color w:val="auto"/>
                              </w:rPr>
                            </w:pPr>
                            <w:bookmarkStart w:id="194" w:name="__UnoMark__331_4206402382"/>
                            <w:bookmarkEnd w:id="194"/>
                            <w:r>
                              <w:rPr>
                                <w:color w:val="auto"/>
                                <w:lang w:val="uk-UA"/>
                              </w:rPr>
                              <w:t>7. Бойко С.</w:t>
                            </w:r>
                            <w:bookmarkStart w:id="195" w:name="__UnoMark__332_4206402382"/>
                            <w:bookmarkStart w:id="196" w:name="__UnoMark__176_29802058681"/>
                            <w:bookmarkEnd w:id="195"/>
                            <w:bookmarkEnd w:id="196"/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9"/>
                              <w:rPr>
                                <w:color w:val="auto"/>
                              </w:rPr>
                            </w:pPr>
                            <w:bookmarkStart w:id="197" w:name="__UnoMark__334_4206402382"/>
                            <w:bookmarkEnd w:id="197"/>
                            <w:r>
                              <w:rPr>
                                <w:color w:val="auto"/>
                                <w:lang w:val="uk-UA"/>
                              </w:rPr>
                              <w:t>7. Бойко С.</w:t>
                            </w:r>
                            <w:bookmarkStart w:id="198" w:name="__UnoMark__335_4206402382"/>
                            <w:bookmarkStart w:id="199" w:name="__UnoMark__326_29802058681"/>
                            <w:bookmarkEnd w:id="198"/>
                            <w:bookmarkEnd w:id="199"/>
                          </w:p>
                        </w:tc>
                        <w:tc>
                          <w:tcPr>
                            <w:tcW w:w="2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9"/>
                              <w:rPr>
                                <w:color w:val="auto"/>
                              </w:rPr>
                            </w:pPr>
                            <w:bookmarkStart w:id="200" w:name="__UnoMark__337_4206402382"/>
                            <w:bookmarkEnd w:id="200"/>
                            <w:r>
                              <w:rPr>
                                <w:color w:val="auto"/>
                                <w:lang w:val="uk-UA"/>
                              </w:rPr>
                              <w:t>7. Скрипка А.</w:t>
                            </w:r>
                            <w:bookmarkStart w:id="201" w:name="__UnoMark__338_4206402382"/>
                            <w:bookmarkStart w:id="202" w:name="__UnoMark__180_29802058681"/>
                            <w:bookmarkEnd w:id="201"/>
                            <w:bookmarkEnd w:id="202"/>
                          </w:p>
                        </w:tc>
                      </w:tr>
                      <w:tr>
                        <w:trPr>
                          <w:trHeight w:val="256" w:hRule="atLeast"/>
                        </w:trPr>
                        <w:tc>
                          <w:tcPr>
                            <w:tcW w:w="2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9"/>
                              <w:rPr>
                                <w:color w:val="auto"/>
                              </w:rPr>
                            </w:pPr>
                            <w:bookmarkStart w:id="203" w:name="__UnoMark__340_4206402382"/>
                            <w:bookmarkEnd w:id="203"/>
                            <w:r>
                              <w:rPr>
                                <w:color w:val="auto"/>
                                <w:lang w:val="uk-UA"/>
                              </w:rPr>
                              <w:t>8. Романов В.</w:t>
                            </w:r>
                            <w:bookmarkStart w:id="204" w:name="__UnoMark__341_4206402382"/>
                            <w:bookmarkStart w:id="205" w:name="__UnoMark__182_29802058681"/>
                            <w:bookmarkEnd w:id="204"/>
                            <w:bookmarkEnd w:id="205"/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9"/>
                              <w:rPr>
                                <w:color w:val="auto"/>
                              </w:rPr>
                            </w:pPr>
                            <w:bookmarkStart w:id="206" w:name="__UnoMark__343_4206402382"/>
                            <w:bookmarkEnd w:id="206"/>
                            <w:r>
                              <w:rPr>
                                <w:color w:val="auto"/>
                                <w:lang w:val="uk-UA"/>
                              </w:rPr>
                              <w:t>8. Романов В.</w:t>
                            </w:r>
                            <w:bookmarkStart w:id="207" w:name="__UnoMark__344_4206402382"/>
                            <w:bookmarkStart w:id="208" w:name="__UnoMark__327_29802058681"/>
                            <w:bookmarkEnd w:id="207"/>
                            <w:bookmarkEnd w:id="208"/>
                          </w:p>
                        </w:tc>
                        <w:tc>
                          <w:tcPr>
                            <w:tcW w:w="2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9"/>
                              <w:rPr>
                                <w:color w:val="auto"/>
                              </w:rPr>
                            </w:pPr>
                            <w:bookmarkStart w:id="209" w:name="__UnoMark__346_4206402382"/>
                            <w:bookmarkEnd w:id="209"/>
                            <w:r>
                              <w:rPr>
                                <w:color w:val="auto"/>
                                <w:lang w:val="uk-UA"/>
                              </w:rPr>
                              <w:t>8. Шлончак С.</w:t>
                            </w:r>
                            <w:bookmarkStart w:id="210" w:name="__UnoMark__347_4206402382"/>
                            <w:bookmarkStart w:id="211" w:name="__UnoMark__348_4206402382"/>
                            <w:bookmarkStart w:id="212" w:name="__UnoMark__186_29802058681"/>
                            <w:bookmarkEnd w:id="210"/>
                            <w:bookmarkEnd w:id="211"/>
                            <w:bookmarkEnd w:id="212"/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2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9"/>
                              <w:rPr>
                                <w:color w:val="auto"/>
                                <w:lang w:val="uk-UA"/>
                              </w:rPr>
                            </w:pPr>
                            <w:r>
                              <w:rPr>
                                <w:color w:val="auto"/>
                                <w:lang w:val="uk-UA"/>
                              </w:rPr>
                            </w:r>
                            <w:bookmarkStart w:id="213" w:name="__UnoMark__350_4206402382"/>
                            <w:bookmarkStart w:id="214" w:name="__UnoMark__351_4206402382"/>
                            <w:bookmarkStart w:id="215" w:name="__UnoMark__284_29802058681"/>
                            <w:bookmarkStart w:id="216" w:name="__UnoMark__350_4206402382"/>
                            <w:bookmarkStart w:id="217" w:name="__UnoMark__351_4206402382"/>
                            <w:bookmarkStart w:id="218" w:name="__UnoMark__284_29802058681"/>
                            <w:bookmarkEnd w:id="216"/>
                            <w:bookmarkEnd w:id="217"/>
                            <w:bookmarkEnd w:id="218"/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9"/>
                              <w:rPr>
                                <w:color w:val="auto"/>
                              </w:rPr>
                            </w:pPr>
                            <w:bookmarkStart w:id="219" w:name="__UnoMark__353_4206402382"/>
                            <w:bookmarkEnd w:id="219"/>
                            <w:r>
                              <w:rPr>
                                <w:color w:val="auto"/>
                                <w:lang w:val="uk-UA"/>
                              </w:rPr>
                              <w:t>9. Козиряцький М</w:t>
                            </w:r>
                            <w:bookmarkStart w:id="220" w:name="__UnoMark__354_4206402382"/>
                            <w:bookmarkEnd w:id="220"/>
                          </w:p>
                        </w:tc>
                        <w:tc>
                          <w:tcPr>
                            <w:tcW w:w="2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9"/>
                              <w:rPr>
                                <w:color w:val="auto"/>
                              </w:rPr>
                            </w:pPr>
                            <w:bookmarkStart w:id="221" w:name="__UnoMark__355_4206402382"/>
                            <w:bookmarkEnd w:id="221"/>
                            <w:r>
                              <w:rPr>
                                <w:color w:val="auto"/>
                                <w:lang w:val="uk-UA"/>
                              </w:rPr>
                              <w:t>9. Володін В.</w:t>
                            </w:r>
                            <w:bookmarkStart w:id="222" w:name="__UnoMark__356_4206402382"/>
                            <w:bookmarkStart w:id="223" w:name="__UnoMark__357_4206402382"/>
                            <w:bookmarkStart w:id="224" w:name="__UnoMark__192_29802058681"/>
                            <w:bookmarkEnd w:id="222"/>
                            <w:bookmarkEnd w:id="223"/>
                            <w:bookmarkEnd w:id="224"/>
                          </w:p>
                        </w:tc>
                      </w:tr>
                      <w:tr>
                        <w:trPr>
                          <w:trHeight w:val="256" w:hRule="atLeast"/>
                        </w:trPr>
                        <w:tc>
                          <w:tcPr>
                            <w:tcW w:w="2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9"/>
                              <w:rPr>
                                <w:color w:val="auto"/>
                                <w:lang w:val="uk-UA"/>
                              </w:rPr>
                            </w:pPr>
                            <w:r>
                              <w:rPr>
                                <w:color w:val="auto"/>
                                <w:lang w:val="uk-UA"/>
                              </w:rPr>
                            </w:r>
                            <w:bookmarkStart w:id="225" w:name="__UnoMark__359_4206402382"/>
                            <w:bookmarkStart w:id="226" w:name="__UnoMark__360_4206402382"/>
                            <w:bookmarkStart w:id="227" w:name="__UnoMark__285_29802058681"/>
                            <w:bookmarkStart w:id="228" w:name="__UnoMark__359_4206402382"/>
                            <w:bookmarkStart w:id="229" w:name="__UnoMark__360_4206402382"/>
                            <w:bookmarkStart w:id="230" w:name="__UnoMark__285_29802058681"/>
                            <w:bookmarkEnd w:id="228"/>
                            <w:bookmarkEnd w:id="229"/>
                            <w:bookmarkEnd w:id="230"/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9"/>
                              <w:rPr>
                                <w:color w:val="auto"/>
                              </w:rPr>
                            </w:pPr>
                            <w:bookmarkStart w:id="231" w:name="__UnoMark__362_4206402382"/>
                            <w:bookmarkEnd w:id="231"/>
                            <w:r>
                              <w:rPr>
                                <w:color w:val="auto"/>
                                <w:lang w:val="uk-UA"/>
                              </w:rPr>
                              <w:t>10. Пасхал І.</w:t>
                            </w:r>
                            <w:bookmarkStart w:id="232" w:name="__UnoMark__363_4206402382"/>
                            <w:bookmarkEnd w:id="232"/>
                          </w:p>
                        </w:tc>
                        <w:tc>
                          <w:tcPr>
                            <w:tcW w:w="2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9"/>
                              <w:rPr>
                                <w:color w:val="auto"/>
                                <w:lang w:val="uk-UA"/>
                              </w:rPr>
                            </w:pPr>
                            <w:r>
                              <w:rPr>
                                <w:color w:val="auto"/>
                                <w:lang w:val="uk-UA"/>
                              </w:rPr>
                            </w:r>
                            <w:bookmarkStart w:id="233" w:name="__UnoMark__364_4206402382"/>
                            <w:bookmarkStart w:id="234" w:name="__UnoMark__365_4206402382"/>
                            <w:bookmarkStart w:id="235" w:name="__UnoMark__366_4206402382"/>
                            <w:bookmarkStart w:id="236" w:name="__UnoMark__364_4206402382"/>
                            <w:bookmarkStart w:id="237" w:name="__UnoMark__365_4206402382"/>
                            <w:bookmarkStart w:id="238" w:name="__UnoMark__366_4206402382"/>
                            <w:bookmarkEnd w:id="236"/>
                            <w:bookmarkEnd w:id="237"/>
                            <w:bookmarkEnd w:id="238"/>
                          </w:p>
                        </w:tc>
                      </w:tr>
                      <w:tr>
                        <w:trPr>
                          <w:trHeight w:val="256" w:hRule="atLeast"/>
                        </w:trPr>
                        <w:tc>
                          <w:tcPr>
                            <w:tcW w:w="2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9"/>
                              <w:rPr>
                                <w:color w:val="auto"/>
                                <w:lang w:val="uk-UA"/>
                              </w:rPr>
                            </w:pPr>
                            <w:r>
                              <w:rPr>
                                <w:color w:val="auto"/>
                                <w:lang w:val="uk-UA"/>
                              </w:rPr>
                            </w:r>
                            <w:bookmarkStart w:id="239" w:name="__UnoMark__367_4206402382"/>
                            <w:bookmarkStart w:id="240" w:name="__UnoMark__368_4206402382"/>
                            <w:bookmarkStart w:id="241" w:name="__UnoMark__286_29802058681"/>
                            <w:bookmarkStart w:id="242" w:name="__UnoMark__367_4206402382"/>
                            <w:bookmarkStart w:id="243" w:name="__UnoMark__368_4206402382"/>
                            <w:bookmarkStart w:id="244" w:name="__UnoMark__286_29802058681"/>
                            <w:bookmarkEnd w:id="242"/>
                            <w:bookmarkEnd w:id="243"/>
                            <w:bookmarkEnd w:id="244"/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9"/>
                              <w:rPr>
                                <w:color w:val="auto"/>
                              </w:rPr>
                            </w:pPr>
                            <w:bookmarkStart w:id="245" w:name="__UnoMark__370_4206402382"/>
                            <w:bookmarkEnd w:id="245"/>
                            <w:r>
                              <w:rPr>
                                <w:color w:val="auto"/>
                                <w:lang w:val="uk-UA"/>
                              </w:rPr>
                              <w:t xml:space="preserve">11. Іванов Ю. </w:t>
                            </w:r>
                            <w:bookmarkStart w:id="246" w:name="__UnoMark__371_4206402382"/>
                            <w:bookmarkEnd w:id="246"/>
                          </w:p>
                        </w:tc>
                        <w:tc>
                          <w:tcPr>
                            <w:tcW w:w="2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9"/>
                              <w:rPr>
                                <w:color w:val="auto"/>
                                <w:lang w:val="uk-UA"/>
                              </w:rPr>
                            </w:pPr>
                            <w:r>
                              <w:rPr>
                                <w:color w:val="auto"/>
                                <w:lang w:val="uk-UA"/>
                              </w:rPr>
                            </w:r>
                            <w:bookmarkStart w:id="247" w:name="__UnoMark__372_4206402382"/>
                            <w:bookmarkStart w:id="248" w:name="__UnoMark__373_4206402382"/>
                            <w:bookmarkStart w:id="249" w:name="__UnoMark__374_4206402382"/>
                            <w:bookmarkStart w:id="250" w:name="__UnoMark__372_4206402382"/>
                            <w:bookmarkStart w:id="251" w:name="__UnoMark__373_4206402382"/>
                            <w:bookmarkStart w:id="252" w:name="__UnoMark__374_4206402382"/>
                            <w:bookmarkEnd w:id="250"/>
                            <w:bookmarkEnd w:id="251"/>
                            <w:bookmarkEnd w:id="252"/>
                          </w:p>
                        </w:tc>
                      </w:tr>
                      <w:tr>
                        <w:trPr>
                          <w:trHeight w:val="256" w:hRule="atLeast"/>
                        </w:trPr>
                        <w:tc>
                          <w:tcPr>
                            <w:tcW w:w="2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9"/>
                              <w:rPr>
                                <w:color w:val="auto"/>
                                <w:lang w:val="uk-UA"/>
                              </w:rPr>
                            </w:pPr>
                            <w:r>
                              <w:rPr>
                                <w:color w:val="auto"/>
                                <w:lang w:val="uk-UA"/>
                              </w:rPr>
                            </w:r>
                            <w:bookmarkStart w:id="253" w:name="__UnoMark__375_4206402382"/>
                            <w:bookmarkStart w:id="254" w:name="__UnoMark__376_4206402382"/>
                            <w:bookmarkStart w:id="255" w:name="__UnoMark__287_29802058681"/>
                            <w:bookmarkStart w:id="256" w:name="__UnoMark__375_4206402382"/>
                            <w:bookmarkStart w:id="257" w:name="__UnoMark__376_4206402382"/>
                            <w:bookmarkStart w:id="258" w:name="__UnoMark__287_29802058681"/>
                            <w:bookmarkEnd w:id="256"/>
                            <w:bookmarkEnd w:id="257"/>
                            <w:bookmarkEnd w:id="258"/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9"/>
                              <w:rPr>
                                <w:color w:val="auto"/>
                              </w:rPr>
                            </w:pPr>
                            <w:bookmarkStart w:id="259" w:name="__UnoMark__378_4206402382"/>
                            <w:bookmarkEnd w:id="259"/>
                            <w:r>
                              <w:rPr>
                                <w:color w:val="auto"/>
                                <w:lang w:val="uk-UA"/>
                              </w:rPr>
                              <w:t>12. Кривушкін Д.</w:t>
                            </w:r>
                            <w:bookmarkStart w:id="260" w:name="__UnoMark__379_4206402382"/>
                            <w:bookmarkEnd w:id="260"/>
                          </w:p>
                        </w:tc>
                        <w:tc>
                          <w:tcPr>
                            <w:tcW w:w="2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9"/>
                              <w:rPr>
                                <w:color w:val="auto"/>
                                <w:lang w:val="uk-UA"/>
                              </w:rPr>
                            </w:pPr>
                            <w:r>
                              <w:rPr>
                                <w:color w:val="auto"/>
                                <w:lang w:val="uk-UA"/>
                              </w:rPr>
                            </w:r>
                            <w:bookmarkStart w:id="261" w:name="__UnoMark__380_4206402382"/>
                            <w:bookmarkStart w:id="262" w:name="__UnoMark__380_4206402382"/>
                            <w:bookmarkEnd w:id="262"/>
                          </w:p>
                        </w:tc>
                      </w:tr>
                    </w:tbl>
                    <w:p>
                      <w:pPr>
                        <w:pStyle w:val="Style21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>
          <w:b/>
          <w:bCs/>
          <w:lang w:val="uk-UA"/>
        </w:rPr>
        <w:t>VAR</w:t>
      </w:r>
      <w:r>
        <w:rPr>
          <w:lang w:val="uk-UA"/>
        </w:rPr>
        <w:t xml:space="preserve"> - </w:t>
      </w:r>
      <w:r>
        <w:rPr>
          <w:b/>
          <w:bCs/>
          <w:lang w:val="uk-UA"/>
        </w:rPr>
        <w:t>відеоасистент арбітра</w:t>
      </w:r>
      <w:r>
        <w:rPr>
          <w:lang w:val="uk-UA"/>
        </w:rPr>
        <w:t xml:space="preserve"> - </w:t>
      </w:r>
      <w:r>
        <w:rPr>
          <w:i/>
          <w:iCs/>
          <w:lang w:val="uk-UA"/>
        </w:rPr>
        <w:t>арбітр</w:t>
      </w:r>
      <w:r>
        <w:rPr>
          <w:lang w:val="uk-UA"/>
        </w:rPr>
        <w:t>, сертифікований ФІФА для роботи із системою VAR (у фургоні або VAR-центрі)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ind w:left="0" w:right="0" w:hanging="0"/>
        <w:rPr>
          <w:lang w:val="uk-UA"/>
        </w:rPr>
      </w:pPr>
      <w:r>
        <w:rPr>
          <w:b/>
          <w:bCs/>
          <w:lang w:val="uk-UA"/>
        </w:rPr>
        <w:t>On-field Referee</w:t>
      </w:r>
      <w:r>
        <w:rPr>
          <w:lang w:val="uk-UA"/>
        </w:rPr>
        <w:t xml:space="preserve"> - </w:t>
      </w:r>
      <w:r>
        <w:rPr>
          <w:b/>
          <w:bCs/>
          <w:lang w:val="uk-UA"/>
        </w:rPr>
        <w:t>польовий арбітр</w:t>
      </w:r>
      <w:r>
        <w:rPr>
          <w:lang w:val="uk-UA"/>
        </w:rPr>
        <w:t xml:space="preserve"> - </w:t>
      </w:r>
      <w:r>
        <w:rPr>
          <w:i/>
          <w:iCs/>
          <w:lang w:val="uk-UA"/>
        </w:rPr>
        <w:t>арбітр</w:t>
      </w:r>
      <w:r>
        <w:rPr>
          <w:lang w:val="uk-UA"/>
        </w:rPr>
        <w:t>, сертифікований ФІФА для роботи на полі у матчах із застосуванням системи VAR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b/>
          <w:bCs/>
          <w:lang w:val="uk-UA"/>
        </w:rPr>
        <w:t>AVAR</w:t>
      </w:r>
      <w:r>
        <w:rPr>
          <w:lang w:val="uk-UA"/>
        </w:rPr>
        <w:t xml:space="preserve"> - </w:t>
      </w:r>
      <w:r>
        <w:rPr>
          <w:b/>
          <w:bCs/>
          <w:lang w:val="uk-UA"/>
        </w:rPr>
        <w:t>Помічник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 xml:space="preserve">відеоасистента арбітра - </w:t>
      </w:r>
      <w:r>
        <w:rPr>
          <w:b w:val="false"/>
          <w:bCs w:val="false"/>
          <w:i/>
          <w:iCs/>
          <w:lang w:val="uk-UA"/>
        </w:rPr>
        <w:t>асистент арбітра</w:t>
      </w:r>
      <w:r>
        <w:rPr>
          <w:b w:val="false"/>
          <w:bCs w:val="false"/>
          <w:lang w:val="uk-UA"/>
        </w:rPr>
        <w:t>, сертифікований для роботи із системою VAR (у фургоні або VAR-центрі)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96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LibreOffice/6.0.7.3$Linux_X86_64 LibreOffice_project/00m0$Build-3</Application>
  <Pages>1</Pages>
  <Words>160</Words>
  <Characters>766</Characters>
  <CharactersWithSpaces>889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2021-03-11T11:10:24Z</dcterms:created>
  <dc:creator/>
  <dc:description/>
  <dc:language>ru-RU</dc:language>
  <cp:lastModifiedBy/>
  <dcterms:modified xsi:type="dcterms:W3CDTF">2021-03-11T11:35:42Z</dcterms:modified>
  <cp:revision>6</cp:revision>
  <dc:subject/>
  <dc:title/>
</cp:coreProperties>
</file>